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29" w:rsidRDefault="00710DCD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C7DC51" wp14:editId="695BCF7D">
                <wp:simplePos x="0" y="0"/>
                <wp:positionH relativeFrom="column">
                  <wp:posOffset>2178050</wp:posOffset>
                </wp:positionH>
                <wp:positionV relativeFrom="paragraph">
                  <wp:posOffset>170180</wp:posOffset>
                </wp:positionV>
                <wp:extent cx="3543300" cy="1327785"/>
                <wp:effectExtent l="0" t="0" r="19050" b="2476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66E" w:rsidRDefault="0076507C" w:rsidP="00D34C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Pittsfield Middle High School</w:t>
                            </w:r>
                          </w:p>
                          <w:p w:rsidR="00DC466E" w:rsidRDefault="0076507C" w:rsidP="0076507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Athletic Department</w:t>
                            </w:r>
                          </w:p>
                          <w:p w:rsidR="00DC466E" w:rsidRPr="0076507C" w:rsidRDefault="00DC466E" w:rsidP="00D34C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507C" w:rsidRDefault="0076507C" w:rsidP="00D34C62">
                            <w:pPr>
                              <w:jc w:val="center"/>
                            </w:pPr>
                            <w:r>
                              <w:t xml:space="preserve">End of the Season </w:t>
                            </w:r>
                            <w:r w:rsidR="00B0466A">
                              <w:t>Report</w:t>
                            </w:r>
                          </w:p>
                          <w:p w:rsidR="0076507C" w:rsidRDefault="0076507C" w:rsidP="00D34C62">
                            <w:pPr>
                              <w:jc w:val="center"/>
                            </w:pPr>
                          </w:p>
                          <w:p w:rsidR="00DC466E" w:rsidRDefault="00DC466E" w:rsidP="00D34C62">
                            <w:pPr>
                              <w:jc w:val="center"/>
                            </w:pPr>
                            <w:r w:rsidRPr="004D2ECC">
                              <w:t>Athletic Director</w:t>
                            </w:r>
                            <w:r w:rsidR="0076507C">
                              <w:t>: Jay Darrah</w:t>
                            </w:r>
                          </w:p>
                          <w:p w:rsidR="00DC466E" w:rsidRPr="00D34C62" w:rsidRDefault="00DC466E" w:rsidP="00D34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7DC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5pt;margin-top:13.4pt;width:279pt;height:104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k6pKgIAAFEEAAAOAAAAZHJzL2Uyb0RvYy54bWysVNtu2zAMfR+wfxD0vti5LakRp+jSZRjQ&#10;XYB2HyDLcixMEjVJid19fSnZzbLbyzA/CKRIHZKHpDfXvVbkJJyXYEo6neSUCMOhluZQ0i8P+1dr&#10;SnxgpmYKjCjpo/D0evvyxaazhZhBC6oWjiCI8UVnS9qGYIss87wVmvkJWGHQ2IDTLKDqDlntWIfo&#10;WmWzPH+ddeBq64AL7/H2djDSbcJvGsHDp6bxIhBVUswtpNOls4pntt2w4uCYbSUf02D/kIVm0mDQ&#10;M9QtC4wcnfwNSkvuwEMTJhx0Bk0juUg1YDXT/Jdq7ltmRaoFyfH2TJP/f7D84+mzI7Iu6YoSwzS2&#10;6EH0gbyBniwiO531BTrdW3QLPV5jl1Ol3t4B/+qJgV3LzEHcOAddK1iN2U3jy+zi6YDjI0jVfYAa&#10;w7BjgATUN05H6pAMgujYpcdzZ2IqHC/ny8V8nqOJo206n61W62WKwYrn59b58E6AJlEoqcPWJ3h2&#10;uvMhpsOKZ5cYzYOS9V4qlRR3qHbKkRPDMdmnb0T/yU0Z0pX0ajlbDgz8FSJP358gtAw470rqkq7P&#10;TqyIvL01dZrGwKQaZExZmZHIyN3AYuirfmxMBfUjUupgmGvcQxRacN8p6XCmS+q/HZkTlKj3Btty&#10;NV0s4hIkZbFczVBxl5bq0sIMR6iSBkoGcReGxTlaJw8tRhoGwcANtrKRieTY8yGrMW+c28T9uGNx&#10;MS715PXjT7B9AgAA//8DAFBLAwQUAAYACAAAACEAcPE1U+AAAAAKAQAADwAAAGRycy9kb3ducmV2&#10;LnhtbEyPwU7DMBBE70j8g7VIXBB12pTQhDgVQgLBDdoKrm68TSLidbDdNPw9ywmOOzuamVeuJ9uL&#10;EX3oHCmYzxIQSLUzHTUKdtvH6xWIEDUZ3TtCBd8YYF2dn5W6MO5EbzhuYiM4hEKhFbQxDoWUoW7R&#10;6jBzAxL/Ds5bHfn0jTRenzjc9nKRJJm0uiNuaPWADy3Wn5ujVbBaPo8f4SV9fa+zQ5/Hq9vx6csr&#10;dXkx3d+BiDjFPzP8zufpUPGmvTuSCaJXkC5TZokKFhkjsCFP5izsWUhvcpBVKf8jVD8AAAD//wMA&#10;UEsBAi0AFAAGAAgAAAAhALaDOJL+AAAA4QEAABMAAAAAAAAAAAAAAAAAAAAAAFtDb250ZW50X1R5&#10;cGVzXS54bWxQSwECLQAUAAYACAAAACEAOP0h/9YAAACUAQAACwAAAAAAAAAAAAAAAAAvAQAAX3Jl&#10;bHMvLnJlbHNQSwECLQAUAAYACAAAACEA/O5OqSoCAABRBAAADgAAAAAAAAAAAAAAAAAuAgAAZHJz&#10;L2Uyb0RvYy54bWxQSwECLQAUAAYACAAAACEAcPE1U+AAAAAKAQAADwAAAAAAAAAAAAAAAACEBAAA&#10;ZHJzL2Rvd25yZXYueG1sUEsFBgAAAAAEAAQA8wAAAJEFAAAAAA==&#10;">
                <v:textbox>
                  <w:txbxContent>
                    <w:p w:rsidR="00DC466E" w:rsidRDefault="0076507C" w:rsidP="00D34C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Pittsfield Middle High School</w:t>
                      </w:r>
                    </w:p>
                    <w:p w:rsidR="00DC466E" w:rsidRDefault="0076507C" w:rsidP="0076507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Athletic Department</w:t>
                      </w:r>
                    </w:p>
                    <w:p w:rsidR="00DC466E" w:rsidRPr="0076507C" w:rsidRDefault="00DC466E" w:rsidP="00D34C6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6507C" w:rsidRDefault="0076507C" w:rsidP="00D34C62">
                      <w:pPr>
                        <w:jc w:val="center"/>
                      </w:pPr>
                      <w:r>
                        <w:t xml:space="preserve">End of the Season </w:t>
                      </w:r>
                      <w:r w:rsidR="00B0466A">
                        <w:t>Report</w:t>
                      </w:r>
                    </w:p>
                    <w:p w:rsidR="0076507C" w:rsidRDefault="0076507C" w:rsidP="00D34C62">
                      <w:pPr>
                        <w:jc w:val="center"/>
                      </w:pPr>
                    </w:p>
                    <w:p w:rsidR="00DC466E" w:rsidRDefault="00DC466E" w:rsidP="00D34C62">
                      <w:pPr>
                        <w:jc w:val="center"/>
                      </w:pPr>
                      <w:r w:rsidRPr="004D2ECC">
                        <w:t>Athletic Director</w:t>
                      </w:r>
                      <w:r w:rsidR="0076507C">
                        <w:t>: Jay Darrah</w:t>
                      </w:r>
                    </w:p>
                    <w:p w:rsidR="00DC466E" w:rsidRPr="00D34C62" w:rsidRDefault="00DC466E" w:rsidP="00D34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34C62" w:rsidRDefault="00710DCD">
      <w:pPr>
        <w:rPr>
          <w:u w:val="single"/>
        </w:rPr>
      </w:pPr>
      <w:r>
        <w:rPr>
          <w:noProof/>
          <w:sz w:val="22"/>
        </w:rPr>
        <w:drawing>
          <wp:anchor distT="0" distB="0" distL="114300" distR="114300" simplePos="0" relativeHeight="251661824" behindDoc="0" locked="0" layoutInCell="1" allowOverlap="1" wp14:anchorId="5E2D8385" wp14:editId="131B8094">
            <wp:simplePos x="0" y="0"/>
            <wp:positionH relativeFrom="column">
              <wp:posOffset>624840</wp:posOffset>
            </wp:positionH>
            <wp:positionV relativeFrom="paragraph">
              <wp:posOffset>23384</wp:posOffset>
            </wp:positionV>
            <wp:extent cx="1080770" cy="1040765"/>
            <wp:effectExtent l="0" t="0" r="508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MHS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C62" w:rsidRDefault="00D34C62">
      <w:pPr>
        <w:rPr>
          <w:u w:val="single"/>
        </w:rPr>
      </w:pPr>
    </w:p>
    <w:p w:rsidR="00D34C62" w:rsidRDefault="00D34C62">
      <w:pPr>
        <w:rPr>
          <w:u w:val="single"/>
        </w:rPr>
      </w:pPr>
    </w:p>
    <w:p w:rsidR="00D34C62" w:rsidRDefault="00D34C62">
      <w:pPr>
        <w:rPr>
          <w:u w:val="single"/>
        </w:rPr>
      </w:pPr>
    </w:p>
    <w:p w:rsidR="00D34C62" w:rsidRDefault="00D34C62">
      <w:pPr>
        <w:rPr>
          <w:u w:val="single"/>
        </w:rPr>
      </w:pPr>
    </w:p>
    <w:p w:rsidR="00D34C62" w:rsidRDefault="00D34C62">
      <w:pPr>
        <w:rPr>
          <w:u w:val="single"/>
        </w:rPr>
      </w:pPr>
    </w:p>
    <w:p w:rsidR="00D34C62" w:rsidRDefault="00D34C62">
      <w:pPr>
        <w:rPr>
          <w:u w:val="single"/>
        </w:rPr>
      </w:pPr>
    </w:p>
    <w:p w:rsidR="00D34C62" w:rsidRDefault="00D34C62">
      <w:pPr>
        <w:rPr>
          <w:u w:val="single"/>
        </w:rPr>
      </w:pPr>
    </w:p>
    <w:p w:rsidR="00D34C62" w:rsidRDefault="00D34C62">
      <w:pPr>
        <w:rPr>
          <w:u w:val="single"/>
        </w:rPr>
      </w:pPr>
    </w:p>
    <w:p w:rsidR="00015941" w:rsidRDefault="00015941">
      <w:pPr>
        <w:rPr>
          <w:u w:val="single"/>
        </w:rPr>
      </w:pPr>
    </w:p>
    <w:p w:rsidR="00D34C62" w:rsidRPr="00015941" w:rsidRDefault="00015941" w:rsidP="00015941">
      <w:pPr>
        <w:jc w:val="center"/>
        <w:rPr>
          <w:b/>
          <w:sz w:val="32"/>
          <w:szCs w:val="32"/>
          <w:u w:val="single"/>
        </w:rPr>
      </w:pPr>
      <w:r w:rsidRPr="00015941">
        <w:rPr>
          <w:b/>
          <w:sz w:val="32"/>
          <w:szCs w:val="32"/>
          <w:u w:val="single"/>
        </w:rPr>
        <w:t>TEAM &amp; INDIVIDUAL STATISTICAL ACHIEVEMENTS</w:t>
      </w:r>
    </w:p>
    <w:p w:rsidR="00386781" w:rsidRPr="00710DCD" w:rsidRDefault="00386781">
      <w:pPr>
        <w:rPr>
          <w:sz w:val="16"/>
          <w:u w:val="single"/>
        </w:rPr>
      </w:pPr>
    </w:p>
    <w:p w:rsidR="00386781" w:rsidRDefault="00B74849" w:rsidP="00386781">
      <w:r>
        <w:rPr>
          <w:b/>
        </w:rPr>
        <w:t>Season</w:t>
      </w:r>
      <w:r w:rsidR="00386781" w:rsidRPr="00D34C62">
        <w:rPr>
          <w:b/>
        </w:rPr>
        <w:t>:</w:t>
      </w:r>
      <w:r w:rsidR="0076507C">
        <w:t xml:space="preserve"> </w:t>
      </w:r>
    </w:p>
    <w:p w:rsidR="00D34C62" w:rsidRPr="00710DCD" w:rsidRDefault="00D34C62">
      <w:pPr>
        <w:rPr>
          <w:sz w:val="16"/>
        </w:rPr>
      </w:pPr>
    </w:p>
    <w:p w:rsidR="00230E31" w:rsidRPr="00D34C62" w:rsidRDefault="00C00A43" w:rsidP="00230E31">
      <w:r>
        <w:rPr>
          <w:b/>
        </w:rPr>
        <w:t>Coach:</w:t>
      </w:r>
    </w:p>
    <w:p w:rsidR="00230E31" w:rsidRPr="00710DCD" w:rsidRDefault="00230E31">
      <w:pPr>
        <w:rPr>
          <w:b/>
          <w:sz w:val="16"/>
        </w:rPr>
      </w:pPr>
    </w:p>
    <w:p w:rsidR="00D34C62" w:rsidRPr="00D34C62" w:rsidRDefault="00D34C62">
      <w:r w:rsidRPr="00D34C62">
        <w:rPr>
          <w:b/>
        </w:rPr>
        <w:t>Sport:</w:t>
      </w:r>
      <w:r w:rsidR="00230E31">
        <w:rPr>
          <w:b/>
        </w:rPr>
        <w:t xml:space="preserve"> </w:t>
      </w:r>
    </w:p>
    <w:p w:rsidR="00D34C62" w:rsidRPr="00710DCD" w:rsidRDefault="00D34C62">
      <w:pPr>
        <w:rPr>
          <w:sz w:val="16"/>
        </w:rPr>
      </w:pPr>
    </w:p>
    <w:p w:rsidR="00D34C62" w:rsidRDefault="00130EF7">
      <w:r>
        <w:rPr>
          <w:b/>
        </w:rPr>
        <w:t>Level (MS, JV, V</w:t>
      </w:r>
      <w:r w:rsidR="00D34C62" w:rsidRPr="00D34C62">
        <w:rPr>
          <w:b/>
        </w:rPr>
        <w:t>):</w:t>
      </w:r>
    </w:p>
    <w:p w:rsidR="00D34C62" w:rsidRPr="00710DCD" w:rsidRDefault="00D34C62">
      <w:pPr>
        <w:rPr>
          <w:sz w:val="16"/>
        </w:rPr>
      </w:pPr>
    </w:p>
    <w:p w:rsidR="00D34C62" w:rsidRDefault="00D34C62">
      <w:r w:rsidRPr="00D34C62">
        <w:rPr>
          <w:b/>
        </w:rPr>
        <w:t>Team Record:</w:t>
      </w:r>
      <w:r>
        <w:t xml:space="preserve"> </w:t>
      </w:r>
    </w:p>
    <w:p w:rsidR="00174BFD" w:rsidRPr="00710DCD" w:rsidRDefault="00174BFD">
      <w:pPr>
        <w:rPr>
          <w:sz w:val="16"/>
        </w:rPr>
      </w:pPr>
    </w:p>
    <w:p w:rsidR="00D34C62" w:rsidRDefault="00D34C62">
      <w:r w:rsidRPr="00D34C62">
        <w:rPr>
          <w:b/>
        </w:rPr>
        <w:t>Tournament Seeding:</w:t>
      </w:r>
      <w:r>
        <w:t xml:space="preserve"> </w:t>
      </w:r>
    </w:p>
    <w:p w:rsidR="00710DCD" w:rsidRPr="00710DCD" w:rsidRDefault="00710DCD">
      <w:pPr>
        <w:rPr>
          <w:sz w:val="16"/>
        </w:rPr>
      </w:pPr>
    </w:p>
    <w:p w:rsidR="00710DCD" w:rsidRDefault="00710DCD">
      <w:r w:rsidRPr="00710DCD">
        <w:rPr>
          <w:b/>
        </w:rPr>
        <w:t>Finish:</w:t>
      </w:r>
      <w:r w:rsidR="00C00A43">
        <w:t xml:space="preserve"> </w:t>
      </w:r>
    </w:p>
    <w:p w:rsidR="00D34C62" w:rsidRDefault="0039682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FCBB77" wp14:editId="65B0AD0E">
                <wp:simplePos x="0" y="0"/>
                <wp:positionH relativeFrom="column">
                  <wp:posOffset>-63610</wp:posOffset>
                </wp:positionH>
                <wp:positionV relativeFrom="paragraph">
                  <wp:posOffset>125261</wp:posOffset>
                </wp:positionV>
                <wp:extent cx="6629400" cy="1598212"/>
                <wp:effectExtent l="0" t="0" r="19050" b="215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9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66E" w:rsidRPr="003A0A29" w:rsidRDefault="00DC466E" w:rsidP="003A0A29">
                            <w:pPr>
                              <w:rPr>
                                <w:b/>
                                <w:shd w:val="clear" w:color="auto" w:fill="C0C0C0"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9D282F">
                              <w:rPr>
                                <w:b/>
                              </w:rPr>
                              <w:t xml:space="preserve">eam </w:t>
                            </w:r>
                            <w:r w:rsidR="00EC16EE">
                              <w:rPr>
                                <w:b/>
                              </w:rPr>
                              <w:t>Roster (Name &amp; Grade)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DC466E" w:rsidRDefault="00DC466E" w:rsidP="00EC16EE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BB77" id="Text Box 8" o:spid="_x0000_s1027" type="#_x0000_t202" style="position:absolute;margin-left:-5pt;margin-top:9.85pt;width:522pt;height:1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04LAIAAFg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iUlmvXY&#10;okcxevIGRrIK7AzGFej0YNDNj3iNXY6VOnMP/KsjGnYd0624tRaGTrAas8vCy+Tq6YTjAkg1fIAa&#10;w7CDhwg0NrYP1CEZBNGxS6dLZ0IqHC+Xy3w9T9HE0ZYt1qs8y2MMVjw9N9b5dwJ6EoSSWmx9hGfH&#10;e+dDOqx4cgnRHChZ76VSUbFttVOWHBmOyT5+Z/Sf3JQmQ0nXi3wxMfBXiDR+f4Lopcd5V7Iv6eri&#10;xIrA21tdx2n0TKpJxpSVPhMZuJtY9GM1xo5FlgPJFdQnZNbCNN64jih0YL9TMuBol9R9OzArKFHv&#10;NXZnnc3nYReiMl+8zlGx15bq2sI0R6iSekomceen/TkYK9sOI03zoOEWO9rIyPVzVuf0cXxjC86r&#10;FvbjWo9ezz+E7Q8AAAD//wMAUEsDBBQABgAIAAAAIQAMQTv34AAAAAsBAAAPAAAAZHJzL2Rvd25y&#10;ZXYueG1sTI/BTsMwEETvSPyDtUhcUGunjZo2xKkQEghuUBBc3dhNIux1sN00/D3bExx3ZjT7ptpO&#10;zrLRhNh7lJDNBTCDjdc9thLe3x5ma2AxKdTKejQSfkyEbX15UalS+xO+mnGXWkYlGEsloUtpKDmP&#10;TWecinM/GCTv4INTic7Qch3Uicqd5QshVtypHulDpwZz35nma3d0Etb50/gZn5cvH83qYDfpphgf&#10;v4OU11fT3S2wZKb0F4YzPqFDTUx7f0QdmZUwywRtSWRsCmDngFjmpOwlLIosB15X/P+G+hcAAP//&#10;AwBQSwECLQAUAAYACAAAACEAtoM4kv4AAADhAQAAEwAAAAAAAAAAAAAAAAAAAAAAW0NvbnRlbnRf&#10;VHlwZXNdLnhtbFBLAQItABQABgAIAAAAIQA4/SH/1gAAAJQBAAALAAAAAAAAAAAAAAAAAC8BAABf&#10;cmVscy8ucmVsc1BLAQItABQABgAIAAAAIQBRnu04LAIAAFgEAAAOAAAAAAAAAAAAAAAAAC4CAABk&#10;cnMvZTJvRG9jLnhtbFBLAQItABQABgAIAAAAIQAMQTv34AAAAAsBAAAPAAAAAAAAAAAAAAAAAIYE&#10;AABkcnMvZG93bnJldi54bWxQSwUGAAAAAAQABADzAAAAkwUAAAAA&#10;">
                <v:textbox>
                  <w:txbxContent>
                    <w:p w:rsidR="00DC466E" w:rsidRPr="003A0A29" w:rsidRDefault="00DC466E" w:rsidP="003A0A29">
                      <w:pPr>
                        <w:rPr>
                          <w:b/>
                          <w:shd w:val="clear" w:color="auto" w:fill="C0C0C0"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9D282F">
                        <w:rPr>
                          <w:b/>
                        </w:rPr>
                        <w:t xml:space="preserve">eam </w:t>
                      </w:r>
                      <w:r w:rsidR="00EC16EE">
                        <w:rPr>
                          <w:b/>
                        </w:rPr>
                        <w:t>Roster (Name &amp; Grade)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DC466E" w:rsidRDefault="00DC466E" w:rsidP="00EC16EE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p w:rsidR="003A0A29" w:rsidRDefault="003A0A29"/>
    <w:p w:rsidR="003A0A29" w:rsidRDefault="003A0A29"/>
    <w:p w:rsidR="003A0A29" w:rsidRDefault="003A0A29"/>
    <w:p w:rsidR="003A0A29" w:rsidRDefault="003A0A29"/>
    <w:p w:rsidR="003A0A29" w:rsidRDefault="003A0A29"/>
    <w:p w:rsidR="003A0A29" w:rsidRDefault="003A0A29"/>
    <w:p w:rsidR="003A0A29" w:rsidRDefault="003A0A29"/>
    <w:p w:rsidR="00D34C62" w:rsidRDefault="00D34C62" w:rsidP="00D34C62">
      <w:pPr>
        <w:rPr>
          <w:b/>
        </w:rPr>
      </w:pPr>
    </w:p>
    <w:p w:rsidR="00015941" w:rsidRDefault="00015941" w:rsidP="00015941">
      <w:pPr>
        <w:rPr>
          <w:b/>
        </w:rPr>
      </w:pPr>
    </w:p>
    <w:p w:rsidR="00D34C62" w:rsidRDefault="00D34C62" w:rsidP="00D34C62">
      <w:pPr>
        <w:rPr>
          <w:b/>
          <w:u w:val="single"/>
        </w:rPr>
      </w:pPr>
    </w:p>
    <w:p w:rsidR="00015941" w:rsidRDefault="00EC16EE" w:rsidP="00D34C62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D0964" wp14:editId="47FE2881">
                <wp:simplePos x="0" y="0"/>
                <wp:positionH relativeFrom="column">
                  <wp:posOffset>-63610</wp:posOffset>
                </wp:positionH>
                <wp:positionV relativeFrom="paragraph">
                  <wp:posOffset>61097</wp:posOffset>
                </wp:positionV>
                <wp:extent cx="6743700" cy="3140765"/>
                <wp:effectExtent l="0" t="0" r="19050" b="2159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1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66E" w:rsidRDefault="00DC466E" w:rsidP="00010A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Individual </w:t>
                            </w:r>
                            <w:r w:rsidR="009D282F">
                              <w:rPr>
                                <w:b/>
                              </w:rPr>
                              <w:t>Awards</w:t>
                            </w:r>
                            <w:r w:rsidR="00EC16EE">
                              <w:rPr>
                                <w:b/>
                              </w:rPr>
                              <w:t xml:space="preserve"> (Pittsfield Awards, GSC Team, All-Academic and All-State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FF0E6A" w:rsidRPr="007B5688" w:rsidRDefault="00FF0E6A" w:rsidP="00010A08">
                            <w:pPr>
                              <w:rPr>
                                <w:shd w:val="clear" w:color="auto" w:fill="C0C0C0"/>
                              </w:rPr>
                            </w:pPr>
                            <w:r w:rsidRPr="007B5688">
                              <w:t xml:space="preserve">PMHS Awards - Varsity </w:t>
                            </w:r>
                            <w:r w:rsidR="007B5688">
                              <w:t xml:space="preserve">Team: </w:t>
                            </w:r>
                            <w:r w:rsidRPr="007B5688">
                              <w:t xml:space="preserve">4 Awards – JV &amp; MS </w:t>
                            </w:r>
                            <w:r w:rsidR="007B5688">
                              <w:t xml:space="preserve">Teams: </w:t>
                            </w:r>
                            <w:r w:rsidRPr="007B5688">
                              <w:t>3 Awards</w:t>
                            </w:r>
                          </w:p>
                          <w:p w:rsidR="00791C29" w:rsidRDefault="00791C29" w:rsidP="00791C29">
                            <w:pPr>
                              <w:shd w:val="clear" w:color="auto" w:fill="D9D9D9"/>
                            </w:pPr>
                          </w:p>
                          <w:p w:rsidR="00EC16EE" w:rsidRDefault="00EC16EE" w:rsidP="00C00A43">
                            <w:pPr>
                              <w:shd w:val="clear" w:color="auto" w:fill="D9D9D9"/>
                            </w:pPr>
                          </w:p>
                          <w:p w:rsidR="00EC16EE" w:rsidRPr="00010A08" w:rsidRDefault="00EC16EE" w:rsidP="00010A08">
                            <w:pPr>
                              <w:shd w:val="clear" w:color="auto" w:fill="D9D9D9"/>
                              <w:rPr>
                                <w:shd w:val="clear" w:color="auto" w:fill="C0C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0964" id="Text Box 9" o:spid="_x0000_s1028" type="#_x0000_t202" style="position:absolute;margin-left:-5pt;margin-top:4.8pt;width:531pt;height:24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SlLQIAAFg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DNKDNPY&#10;okfRB/IWerKM7HTWF+j0YNEt9HiNXU6VensP/JsnBjYtMztx6xx0rWA1ZjeOL7OLpwOOjyBV9xFq&#10;DMP2ARJQ3zgdqUMyCKJjl47nzsRUOF7OF9OrRY4mjrar8TRfzGcpBiuen1vnw3sBmkShpA5bn+DZ&#10;4d6HmA4rnl1iNA9K1lupVFLcrtooRw4Mx2SbvhP6T27KkK6ky9lkNjDwV4g8fX+C0DLgvCupS3p9&#10;dmJF5O2dqdM0BibVIGPKypyIjNwNLIa+6lPHJjFAJLmC+ojMOhjGG9cRhRbcD0o6HO2S+u975gQl&#10;6oPB7izH02nchaRMZ4sJKu7SUl1amOEIVdJAySBuwrA/e+vkrsVIwzwYuMWONjJx/ZLVKX0c39SC&#10;06rF/bjUk9fLD2H9BAAA//8DAFBLAwQUAAYACAAAACEAwQ80FeAAAAAKAQAADwAAAGRycy9kb3du&#10;cmV2LnhtbEyPwU7DMBBE70j8g7VIXFBrN7RpG+JUCAkENygVXN14m0TY62C7afh73BMcZ2c186bc&#10;jNawAX3oHEmYTQUwpNrpjhoJu/fHyQpYiIq0Mo5Qwg8G2FSXF6UqtDvRGw7b2LAUQqFQEtoY+4Lz&#10;ULdoVZi6Hil5B+etikn6hmuvTincGp4JkXOrOkoNrerxocX6a3u0Elbz5+EzvNy+ftT5wazjzXJ4&#10;+vZSXl+N93fAIo7x7xnO+AkdqsS0d0fSgRkJk5lIW6KEdQ7s7ItFlg57CQsxz4BXJf8/ofoFAAD/&#10;/wMAUEsBAi0AFAAGAAgAAAAhALaDOJL+AAAA4QEAABMAAAAAAAAAAAAAAAAAAAAAAFtDb250ZW50&#10;X1R5cGVzXS54bWxQSwECLQAUAAYACAAAACEAOP0h/9YAAACUAQAACwAAAAAAAAAAAAAAAAAvAQAA&#10;X3JlbHMvLnJlbHNQSwECLQAUAAYACAAAACEA0NYEpS0CAABYBAAADgAAAAAAAAAAAAAAAAAuAgAA&#10;ZHJzL2Uyb0RvYy54bWxQSwECLQAUAAYACAAAACEAwQ80FeAAAAAKAQAADwAAAAAAAAAAAAAAAACH&#10;BAAAZHJzL2Rvd25yZXYueG1sUEsFBgAAAAAEAAQA8wAAAJQFAAAAAA==&#10;">
                <v:textbox>
                  <w:txbxContent>
                    <w:p w:rsidR="00DC466E" w:rsidRDefault="00DC466E" w:rsidP="00010A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Individual </w:t>
                      </w:r>
                      <w:r w:rsidR="009D282F">
                        <w:rPr>
                          <w:b/>
                        </w:rPr>
                        <w:t>Awards</w:t>
                      </w:r>
                      <w:r w:rsidR="00EC16EE">
                        <w:rPr>
                          <w:b/>
                        </w:rPr>
                        <w:t xml:space="preserve"> (Pittsfield Awards, GSC Team, All-Academic and All-State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FF0E6A" w:rsidRPr="007B5688" w:rsidRDefault="00FF0E6A" w:rsidP="00010A08">
                      <w:pPr>
                        <w:rPr>
                          <w:shd w:val="clear" w:color="auto" w:fill="C0C0C0"/>
                        </w:rPr>
                      </w:pPr>
                      <w:r w:rsidRPr="007B5688">
                        <w:t xml:space="preserve">PMHS Awards - Varsity </w:t>
                      </w:r>
                      <w:r w:rsidR="007B5688">
                        <w:t xml:space="preserve">Team: </w:t>
                      </w:r>
                      <w:r w:rsidRPr="007B5688">
                        <w:t xml:space="preserve">4 Awards – JV &amp; MS </w:t>
                      </w:r>
                      <w:r w:rsidR="007B5688">
                        <w:t xml:space="preserve">Teams: </w:t>
                      </w:r>
                      <w:r w:rsidRPr="007B5688">
                        <w:t>3 Awards</w:t>
                      </w:r>
                    </w:p>
                    <w:p w:rsidR="00791C29" w:rsidRDefault="00791C29" w:rsidP="00791C29">
                      <w:pPr>
                        <w:shd w:val="clear" w:color="auto" w:fill="D9D9D9"/>
                      </w:pPr>
                    </w:p>
                    <w:p w:rsidR="00EC16EE" w:rsidRDefault="00EC16EE" w:rsidP="00C00A43">
                      <w:pPr>
                        <w:shd w:val="clear" w:color="auto" w:fill="D9D9D9"/>
                      </w:pPr>
                    </w:p>
                    <w:p w:rsidR="00EC16EE" w:rsidRPr="00010A08" w:rsidRDefault="00EC16EE" w:rsidP="00010A08">
                      <w:pPr>
                        <w:shd w:val="clear" w:color="auto" w:fill="D9D9D9"/>
                        <w:rPr>
                          <w:shd w:val="clear" w:color="auto" w:fill="C0C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A29" w:rsidRDefault="003A0A29" w:rsidP="00D34C62">
      <w:pPr>
        <w:rPr>
          <w:b/>
          <w:u w:val="single"/>
        </w:rPr>
      </w:pPr>
    </w:p>
    <w:p w:rsidR="003A0A29" w:rsidRDefault="003A0A29" w:rsidP="00D34C62">
      <w:pPr>
        <w:rPr>
          <w:b/>
          <w:u w:val="single"/>
        </w:rPr>
      </w:pPr>
    </w:p>
    <w:p w:rsidR="003A0A29" w:rsidRDefault="003A0A29" w:rsidP="00D34C62">
      <w:pPr>
        <w:rPr>
          <w:b/>
          <w:u w:val="single"/>
        </w:rPr>
      </w:pPr>
    </w:p>
    <w:p w:rsidR="003A0A29" w:rsidRDefault="003A0A29" w:rsidP="00D34C62">
      <w:pPr>
        <w:rPr>
          <w:b/>
          <w:u w:val="single"/>
        </w:rPr>
      </w:pPr>
    </w:p>
    <w:p w:rsidR="003A0A29" w:rsidRDefault="003A0A29" w:rsidP="00D34C62">
      <w:pPr>
        <w:rPr>
          <w:b/>
          <w:u w:val="single"/>
        </w:rPr>
      </w:pPr>
    </w:p>
    <w:p w:rsidR="003A0A29" w:rsidRDefault="003A0A29" w:rsidP="00D34C62">
      <w:pPr>
        <w:rPr>
          <w:b/>
          <w:u w:val="single"/>
        </w:rPr>
      </w:pPr>
    </w:p>
    <w:p w:rsidR="00015941" w:rsidRDefault="00015941" w:rsidP="00D34C62">
      <w:pPr>
        <w:rPr>
          <w:b/>
          <w:u w:val="single"/>
        </w:rPr>
      </w:pPr>
    </w:p>
    <w:p w:rsidR="003A0A29" w:rsidRDefault="003A0A29" w:rsidP="00D34C62">
      <w:pPr>
        <w:rPr>
          <w:b/>
          <w:u w:val="single"/>
        </w:rPr>
      </w:pPr>
    </w:p>
    <w:p w:rsidR="003A0A29" w:rsidRDefault="003A0A29" w:rsidP="00D34C62">
      <w:pPr>
        <w:rPr>
          <w:b/>
          <w:u w:val="single"/>
        </w:rPr>
      </w:pPr>
    </w:p>
    <w:p w:rsidR="003A0A29" w:rsidRDefault="003A0A29" w:rsidP="00D34C62">
      <w:pPr>
        <w:rPr>
          <w:b/>
          <w:u w:val="single"/>
        </w:rPr>
      </w:pPr>
    </w:p>
    <w:p w:rsidR="003A0A29" w:rsidRDefault="003A0A29" w:rsidP="00D34C62">
      <w:pPr>
        <w:rPr>
          <w:b/>
          <w:u w:val="single"/>
        </w:rPr>
      </w:pPr>
    </w:p>
    <w:p w:rsidR="003A0A29" w:rsidRDefault="003A0A29" w:rsidP="00D34C62">
      <w:pPr>
        <w:rPr>
          <w:b/>
          <w:u w:val="single"/>
        </w:rPr>
      </w:pPr>
    </w:p>
    <w:p w:rsidR="00015941" w:rsidRDefault="00015941" w:rsidP="00D34C62">
      <w:pPr>
        <w:rPr>
          <w:b/>
          <w:u w:val="single"/>
        </w:rPr>
      </w:pPr>
    </w:p>
    <w:p w:rsidR="00015941" w:rsidRDefault="00015941" w:rsidP="00D34C62">
      <w:pPr>
        <w:rPr>
          <w:b/>
          <w:u w:val="single"/>
        </w:rPr>
      </w:pPr>
    </w:p>
    <w:p w:rsidR="003A0A29" w:rsidRDefault="003A0A29" w:rsidP="00D34C62">
      <w:pPr>
        <w:rPr>
          <w:b/>
          <w:u w:val="single"/>
        </w:rPr>
      </w:pPr>
    </w:p>
    <w:p w:rsidR="00EC16EE" w:rsidRDefault="00EC16EE" w:rsidP="00250425">
      <w:pPr>
        <w:jc w:val="center"/>
        <w:rPr>
          <w:b/>
          <w:sz w:val="32"/>
          <w:szCs w:val="32"/>
          <w:u w:val="single"/>
        </w:rPr>
      </w:pPr>
    </w:p>
    <w:p w:rsidR="00710DCD" w:rsidRDefault="00710DCD" w:rsidP="00250425">
      <w:pPr>
        <w:jc w:val="center"/>
        <w:rPr>
          <w:b/>
          <w:sz w:val="32"/>
          <w:szCs w:val="32"/>
          <w:u w:val="single"/>
        </w:rPr>
      </w:pPr>
    </w:p>
    <w:p w:rsidR="00250425" w:rsidRPr="00250425" w:rsidRDefault="00250425" w:rsidP="00250425">
      <w:pPr>
        <w:jc w:val="center"/>
        <w:rPr>
          <w:b/>
          <w:sz w:val="32"/>
          <w:szCs w:val="32"/>
          <w:u w:val="single"/>
        </w:rPr>
      </w:pPr>
      <w:r w:rsidRPr="00250425">
        <w:rPr>
          <w:b/>
          <w:sz w:val="32"/>
          <w:szCs w:val="32"/>
          <w:u w:val="single"/>
        </w:rPr>
        <w:lastRenderedPageBreak/>
        <w:t>COACH</w:t>
      </w:r>
      <w:r w:rsidR="00015941" w:rsidRPr="00250425">
        <w:rPr>
          <w:b/>
          <w:sz w:val="32"/>
          <w:szCs w:val="32"/>
          <w:u w:val="single"/>
        </w:rPr>
        <w:t xml:space="preserve"> EVALUATION</w:t>
      </w:r>
    </w:p>
    <w:p w:rsidR="00250425" w:rsidRPr="00250425" w:rsidRDefault="00250425" w:rsidP="00250425">
      <w:pPr>
        <w:rPr>
          <w:i/>
          <w:sz w:val="16"/>
          <w:szCs w:val="16"/>
        </w:rPr>
      </w:pPr>
    </w:p>
    <w:p w:rsidR="00B20458" w:rsidRDefault="00B20458" w:rsidP="00250425">
      <w:pPr>
        <w:rPr>
          <w:b/>
          <w:u w:val="single"/>
        </w:rPr>
      </w:pPr>
    </w:p>
    <w:p w:rsidR="00250425" w:rsidRPr="00250425" w:rsidRDefault="00250425" w:rsidP="00250425">
      <w:pPr>
        <w:rPr>
          <w:b/>
          <w:u w:val="single"/>
        </w:rPr>
      </w:pPr>
      <w:r w:rsidRPr="00250425">
        <w:rPr>
          <w:b/>
          <w:u w:val="single"/>
        </w:rPr>
        <w:t xml:space="preserve">PART ONE: </w:t>
      </w:r>
      <w:r>
        <w:rPr>
          <w:b/>
          <w:u w:val="single"/>
        </w:rPr>
        <w:t xml:space="preserve">Coach’s </w:t>
      </w:r>
      <w:r w:rsidRPr="00250425">
        <w:rPr>
          <w:b/>
          <w:u w:val="single"/>
        </w:rPr>
        <w:t>Self-Evaluation</w:t>
      </w:r>
    </w:p>
    <w:p w:rsidR="00B20458" w:rsidRDefault="00B20458" w:rsidP="00015941">
      <w:pPr>
        <w:rPr>
          <w:b/>
        </w:rPr>
      </w:pPr>
    </w:p>
    <w:p w:rsidR="00B20458" w:rsidRDefault="00B20458" w:rsidP="00015941">
      <w:pPr>
        <w:rPr>
          <w:b/>
        </w:rPr>
      </w:pPr>
    </w:p>
    <w:p w:rsidR="00015941" w:rsidRPr="00015941" w:rsidRDefault="00015941" w:rsidP="00015941">
      <w:pPr>
        <w:rPr>
          <w:b/>
        </w:rPr>
      </w:pPr>
      <w:r w:rsidRPr="00015941">
        <w:rPr>
          <w:b/>
        </w:rPr>
        <w:t>Directions:</w:t>
      </w:r>
    </w:p>
    <w:p w:rsidR="00015941" w:rsidRDefault="00015941" w:rsidP="00015941">
      <w:pPr>
        <w:numPr>
          <w:ilvl w:val="0"/>
          <w:numId w:val="3"/>
        </w:numPr>
      </w:pPr>
      <w:r w:rsidRPr="00015941">
        <w:t>Rate yourself on each statement by placing a check where you think players may rate you.</w:t>
      </w:r>
    </w:p>
    <w:p w:rsidR="00015941" w:rsidRPr="00015941" w:rsidRDefault="00015941" w:rsidP="00015941">
      <w:pPr>
        <w:numPr>
          <w:ilvl w:val="0"/>
          <w:numId w:val="3"/>
        </w:numPr>
      </w:pPr>
      <w:r w:rsidRPr="00015941">
        <w:t>Put a check in the “priority” column relative to the statements for areas you think you could improve upon</w:t>
      </w:r>
      <w:r w:rsidRPr="00015941">
        <w:rPr>
          <w:sz w:val="20"/>
          <w:szCs w:val="20"/>
        </w:rPr>
        <w:t>.</w:t>
      </w:r>
    </w:p>
    <w:p w:rsidR="00B20458" w:rsidRDefault="00015941" w:rsidP="00015941">
      <w:r>
        <w:tab/>
      </w:r>
      <w:r>
        <w:tab/>
      </w:r>
    </w:p>
    <w:p w:rsidR="00386781" w:rsidRPr="00386781" w:rsidRDefault="00015941" w:rsidP="00015941">
      <w:pPr>
        <w:rPr>
          <w:b/>
        </w:rPr>
      </w:pPr>
      <w:r>
        <w:tab/>
      </w:r>
      <w:r>
        <w:tab/>
      </w:r>
      <w:r>
        <w:tab/>
      </w:r>
      <w:r>
        <w:tab/>
      </w:r>
      <w:r w:rsidR="00386781">
        <w:tab/>
      </w:r>
      <w:r w:rsidR="00B20458">
        <w:tab/>
      </w:r>
      <w:r w:rsidR="00B20458">
        <w:tab/>
      </w:r>
      <w:r w:rsidRPr="00386781">
        <w:rPr>
          <w:b/>
        </w:rPr>
        <w:t xml:space="preserve"> </w:t>
      </w:r>
      <w:r w:rsidR="003E442C">
        <w:rPr>
          <w:b/>
        </w:rPr>
        <w:tab/>
      </w:r>
      <w:r w:rsidRPr="00386781">
        <w:rPr>
          <w:b/>
        </w:rPr>
        <w:t>Low</w:t>
      </w:r>
      <w:r w:rsidRPr="00386781">
        <w:rPr>
          <w:b/>
        </w:rPr>
        <w:tab/>
        <w:t xml:space="preserve">          Average          </w:t>
      </w:r>
      <w:r w:rsidR="00386781" w:rsidRPr="00386781">
        <w:rPr>
          <w:b/>
        </w:rPr>
        <w:t xml:space="preserve">  </w:t>
      </w:r>
      <w:r w:rsidR="00386781">
        <w:rPr>
          <w:b/>
        </w:rPr>
        <w:t>High</w:t>
      </w:r>
      <w:r w:rsidR="00386781">
        <w:rPr>
          <w:b/>
        </w:rPr>
        <w:tab/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586"/>
        <w:gridCol w:w="716"/>
        <w:gridCol w:w="717"/>
        <w:gridCol w:w="717"/>
        <w:gridCol w:w="717"/>
        <w:gridCol w:w="717"/>
        <w:gridCol w:w="717"/>
        <w:gridCol w:w="1187"/>
      </w:tblGrid>
      <w:tr w:rsidR="003E442C" w:rsidTr="00C00A43">
        <w:trPr>
          <w:jc w:val="center"/>
        </w:trPr>
        <w:tc>
          <w:tcPr>
            <w:tcW w:w="717" w:type="dxa"/>
          </w:tcPr>
          <w:p w:rsidR="003E442C" w:rsidRDefault="003E442C" w:rsidP="00C00A43">
            <w:pPr>
              <w:ind w:left="360"/>
              <w:jc w:val="center"/>
            </w:pPr>
          </w:p>
        </w:tc>
        <w:tc>
          <w:tcPr>
            <w:tcW w:w="3586" w:type="dxa"/>
          </w:tcPr>
          <w:p w:rsidR="003E442C" w:rsidRDefault="003E442C" w:rsidP="007D2D1B"/>
        </w:tc>
        <w:tc>
          <w:tcPr>
            <w:tcW w:w="716" w:type="dxa"/>
          </w:tcPr>
          <w:p w:rsidR="003E442C" w:rsidRPr="00FB5624" w:rsidRDefault="003E442C" w:rsidP="00FB5624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E442C" w:rsidRPr="00FB5624" w:rsidRDefault="003E442C" w:rsidP="00FB5624">
            <w:pPr>
              <w:jc w:val="center"/>
              <w:rPr>
                <w:b/>
              </w:rPr>
            </w:pPr>
            <w:r w:rsidRPr="00FB5624">
              <w:rPr>
                <w:b/>
              </w:rPr>
              <w:t>1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E442C" w:rsidRPr="00FB5624" w:rsidRDefault="003E442C" w:rsidP="00FB5624">
            <w:pPr>
              <w:jc w:val="center"/>
              <w:rPr>
                <w:b/>
              </w:rPr>
            </w:pPr>
            <w:r w:rsidRPr="00FB5624">
              <w:rPr>
                <w:b/>
              </w:rPr>
              <w:t>2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E442C" w:rsidRPr="00FB5624" w:rsidRDefault="003E442C" w:rsidP="00FB5624">
            <w:pPr>
              <w:jc w:val="center"/>
              <w:rPr>
                <w:b/>
              </w:rPr>
            </w:pPr>
            <w:r w:rsidRPr="00FB5624">
              <w:rPr>
                <w:b/>
              </w:rPr>
              <w:t>3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E442C" w:rsidRPr="00FB5624" w:rsidRDefault="003E442C" w:rsidP="00FB5624">
            <w:pPr>
              <w:jc w:val="center"/>
              <w:rPr>
                <w:b/>
              </w:rPr>
            </w:pPr>
            <w:r w:rsidRPr="00FB5624">
              <w:rPr>
                <w:b/>
              </w:rPr>
              <w:t>4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3E442C" w:rsidRPr="00FB5624" w:rsidRDefault="003E442C" w:rsidP="00FB5624">
            <w:pPr>
              <w:jc w:val="center"/>
              <w:rPr>
                <w:b/>
              </w:rPr>
            </w:pPr>
            <w:r w:rsidRPr="00FB5624">
              <w:rPr>
                <w:b/>
              </w:rPr>
              <w:t>5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E442C" w:rsidRDefault="003E442C" w:rsidP="00FB5624">
            <w:pPr>
              <w:jc w:val="center"/>
            </w:pPr>
            <w:r w:rsidRPr="00FB5624">
              <w:rPr>
                <w:b/>
              </w:rPr>
              <w:t>Priority</w:t>
            </w:r>
          </w:p>
        </w:tc>
      </w:tr>
      <w:tr w:rsidR="003E442C" w:rsidTr="00C00A43">
        <w:trPr>
          <w:jc w:val="center"/>
        </w:trPr>
        <w:tc>
          <w:tcPr>
            <w:tcW w:w="717" w:type="dxa"/>
          </w:tcPr>
          <w:p w:rsidR="003E442C" w:rsidRPr="003E442C" w:rsidRDefault="003E442C" w:rsidP="00FB56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:rsidR="003E442C" w:rsidRPr="003E442C" w:rsidRDefault="003E442C" w:rsidP="007D2D1B">
            <w:pPr>
              <w:rPr>
                <w:sz w:val="22"/>
                <w:szCs w:val="22"/>
              </w:rPr>
            </w:pPr>
            <w:r w:rsidRPr="003E442C">
              <w:rPr>
                <w:sz w:val="22"/>
                <w:szCs w:val="22"/>
              </w:rPr>
              <w:t>Hard worker</w:t>
            </w:r>
          </w:p>
        </w:tc>
        <w:tc>
          <w:tcPr>
            <w:tcW w:w="716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76507C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</w:tr>
      <w:tr w:rsidR="003E442C" w:rsidTr="00C00A43">
        <w:trPr>
          <w:jc w:val="center"/>
        </w:trPr>
        <w:tc>
          <w:tcPr>
            <w:tcW w:w="717" w:type="dxa"/>
          </w:tcPr>
          <w:p w:rsidR="003E442C" w:rsidRPr="003E442C" w:rsidRDefault="003E442C" w:rsidP="00FB56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:rsidR="003E442C" w:rsidRPr="003E442C" w:rsidRDefault="003E442C" w:rsidP="007D2D1B">
            <w:pPr>
              <w:rPr>
                <w:sz w:val="22"/>
                <w:szCs w:val="22"/>
              </w:rPr>
            </w:pPr>
            <w:r w:rsidRPr="003E442C">
              <w:rPr>
                <w:sz w:val="22"/>
                <w:szCs w:val="22"/>
              </w:rPr>
              <w:t>Technically knowledgeable</w:t>
            </w:r>
          </w:p>
        </w:tc>
        <w:tc>
          <w:tcPr>
            <w:tcW w:w="716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76507C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</w:tr>
      <w:tr w:rsidR="003E442C" w:rsidTr="00C00A43">
        <w:trPr>
          <w:jc w:val="center"/>
        </w:trPr>
        <w:tc>
          <w:tcPr>
            <w:tcW w:w="717" w:type="dxa"/>
          </w:tcPr>
          <w:p w:rsidR="003E442C" w:rsidRPr="003E442C" w:rsidRDefault="003E442C" w:rsidP="00FB56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:rsidR="003E442C" w:rsidRPr="003E442C" w:rsidRDefault="003E442C" w:rsidP="007D2D1B">
            <w:pPr>
              <w:rPr>
                <w:sz w:val="22"/>
                <w:szCs w:val="22"/>
              </w:rPr>
            </w:pPr>
            <w:r w:rsidRPr="003E442C">
              <w:rPr>
                <w:sz w:val="22"/>
                <w:szCs w:val="22"/>
              </w:rPr>
              <w:t>Enthusiastic</w:t>
            </w:r>
          </w:p>
        </w:tc>
        <w:tc>
          <w:tcPr>
            <w:tcW w:w="716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76507C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</w:tr>
      <w:tr w:rsidR="003E442C" w:rsidTr="00C00A43">
        <w:trPr>
          <w:jc w:val="center"/>
        </w:trPr>
        <w:tc>
          <w:tcPr>
            <w:tcW w:w="717" w:type="dxa"/>
          </w:tcPr>
          <w:p w:rsidR="003E442C" w:rsidRPr="003E442C" w:rsidRDefault="003E442C" w:rsidP="00FB56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:rsidR="003E442C" w:rsidRPr="003E442C" w:rsidRDefault="003E442C" w:rsidP="007D2D1B">
            <w:pPr>
              <w:rPr>
                <w:sz w:val="22"/>
                <w:szCs w:val="22"/>
              </w:rPr>
            </w:pPr>
            <w:r w:rsidRPr="003E442C">
              <w:rPr>
                <w:sz w:val="22"/>
                <w:szCs w:val="22"/>
              </w:rPr>
              <w:t>Provides individual help</w:t>
            </w:r>
          </w:p>
        </w:tc>
        <w:tc>
          <w:tcPr>
            <w:tcW w:w="716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76507C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</w:tr>
      <w:tr w:rsidR="003E442C" w:rsidTr="00C00A43">
        <w:trPr>
          <w:jc w:val="center"/>
        </w:trPr>
        <w:tc>
          <w:tcPr>
            <w:tcW w:w="717" w:type="dxa"/>
          </w:tcPr>
          <w:p w:rsidR="003E442C" w:rsidRPr="003E442C" w:rsidRDefault="003E442C" w:rsidP="00FB56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:rsidR="003E442C" w:rsidRPr="003E442C" w:rsidRDefault="003E442C" w:rsidP="007D2D1B">
            <w:pPr>
              <w:rPr>
                <w:sz w:val="22"/>
                <w:szCs w:val="22"/>
              </w:rPr>
            </w:pPr>
            <w:r w:rsidRPr="003E442C">
              <w:rPr>
                <w:sz w:val="22"/>
                <w:szCs w:val="22"/>
              </w:rPr>
              <w:t>Motivates/ Builds Confidence</w:t>
            </w:r>
          </w:p>
        </w:tc>
        <w:tc>
          <w:tcPr>
            <w:tcW w:w="716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76507C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</w:tr>
      <w:tr w:rsidR="003E442C" w:rsidTr="00C00A43">
        <w:trPr>
          <w:jc w:val="center"/>
        </w:trPr>
        <w:tc>
          <w:tcPr>
            <w:tcW w:w="717" w:type="dxa"/>
          </w:tcPr>
          <w:p w:rsidR="003E442C" w:rsidRPr="003E442C" w:rsidRDefault="003E442C" w:rsidP="00FB56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:rsidR="003E442C" w:rsidRPr="003E442C" w:rsidRDefault="003E442C" w:rsidP="007D2D1B">
            <w:pPr>
              <w:rPr>
                <w:sz w:val="22"/>
                <w:szCs w:val="22"/>
              </w:rPr>
            </w:pPr>
            <w:r w:rsidRPr="003E442C">
              <w:rPr>
                <w:sz w:val="22"/>
                <w:szCs w:val="22"/>
              </w:rPr>
              <w:t>Develops player potential</w:t>
            </w:r>
          </w:p>
        </w:tc>
        <w:tc>
          <w:tcPr>
            <w:tcW w:w="716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76507C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D9D9D9"/>
          </w:tcPr>
          <w:p w:rsidR="003E442C" w:rsidRPr="003E442C" w:rsidRDefault="003E442C" w:rsidP="0076507C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3E442C" w:rsidTr="00C00A43">
        <w:trPr>
          <w:jc w:val="center"/>
        </w:trPr>
        <w:tc>
          <w:tcPr>
            <w:tcW w:w="717" w:type="dxa"/>
          </w:tcPr>
          <w:p w:rsidR="003E442C" w:rsidRPr="003E442C" w:rsidRDefault="003E442C" w:rsidP="00FB56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:rsidR="003E442C" w:rsidRPr="003E442C" w:rsidRDefault="003E442C" w:rsidP="007D2D1B">
            <w:pPr>
              <w:rPr>
                <w:sz w:val="22"/>
                <w:szCs w:val="22"/>
              </w:rPr>
            </w:pPr>
            <w:r w:rsidRPr="003E442C">
              <w:rPr>
                <w:sz w:val="22"/>
                <w:szCs w:val="22"/>
              </w:rPr>
              <w:t>Good teacher</w:t>
            </w:r>
          </w:p>
        </w:tc>
        <w:tc>
          <w:tcPr>
            <w:tcW w:w="716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76507C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</w:tr>
      <w:tr w:rsidR="003E442C" w:rsidTr="00C00A43">
        <w:trPr>
          <w:jc w:val="center"/>
        </w:trPr>
        <w:tc>
          <w:tcPr>
            <w:tcW w:w="717" w:type="dxa"/>
          </w:tcPr>
          <w:p w:rsidR="003E442C" w:rsidRPr="003E442C" w:rsidRDefault="003E442C" w:rsidP="00FB56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:rsidR="003E442C" w:rsidRPr="003E442C" w:rsidRDefault="003E442C" w:rsidP="007D2D1B">
            <w:pPr>
              <w:rPr>
                <w:sz w:val="22"/>
                <w:szCs w:val="22"/>
              </w:rPr>
            </w:pPr>
            <w:r w:rsidRPr="003E442C">
              <w:rPr>
                <w:sz w:val="22"/>
                <w:szCs w:val="22"/>
              </w:rPr>
              <w:t>Approachable</w:t>
            </w:r>
          </w:p>
        </w:tc>
        <w:tc>
          <w:tcPr>
            <w:tcW w:w="716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76507C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</w:tr>
      <w:tr w:rsidR="003E442C" w:rsidTr="00C00A43">
        <w:trPr>
          <w:jc w:val="center"/>
        </w:trPr>
        <w:tc>
          <w:tcPr>
            <w:tcW w:w="717" w:type="dxa"/>
          </w:tcPr>
          <w:p w:rsidR="003E442C" w:rsidRPr="003E442C" w:rsidRDefault="003E442C" w:rsidP="00FB56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:rsidR="003E442C" w:rsidRPr="003E442C" w:rsidRDefault="003E442C" w:rsidP="007D2D1B">
            <w:pPr>
              <w:rPr>
                <w:sz w:val="22"/>
                <w:szCs w:val="22"/>
              </w:rPr>
            </w:pPr>
            <w:r w:rsidRPr="003E442C">
              <w:rPr>
                <w:sz w:val="22"/>
                <w:szCs w:val="22"/>
              </w:rPr>
              <w:t>Respects players</w:t>
            </w:r>
          </w:p>
        </w:tc>
        <w:tc>
          <w:tcPr>
            <w:tcW w:w="716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76507C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</w:tr>
      <w:tr w:rsidR="003E442C" w:rsidTr="00C00A43">
        <w:trPr>
          <w:jc w:val="center"/>
        </w:trPr>
        <w:tc>
          <w:tcPr>
            <w:tcW w:w="717" w:type="dxa"/>
          </w:tcPr>
          <w:p w:rsidR="003E442C" w:rsidRPr="003E442C" w:rsidRDefault="003E442C" w:rsidP="00FB562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86" w:type="dxa"/>
          </w:tcPr>
          <w:p w:rsidR="003E442C" w:rsidRPr="003E442C" w:rsidRDefault="003E442C" w:rsidP="007D2D1B">
            <w:pPr>
              <w:rPr>
                <w:sz w:val="22"/>
                <w:szCs w:val="22"/>
              </w:rPr>
            </w:pPr>
            <w:r w:rsidRPr="003E442C">
              <w:rPr>
                <w:sz w:val="22"/>
                <w:szCs w:val="22"/>
              </w:rPr>
              <w:t>Communicates well</w:t>
            </w:r>
          </w:p>
        </w:tc>
        <w:tc>
          <w:tcPr>
            <w:tcW w:w="716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76507C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D9D9D9"/>
          </w:tcPr>
          <w:p w:rsidR="003E442C" w:rsidRPr="003E442C" w:rsidRDefault="003E442C" w:rsidP="00FB56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20458" w:rsidRDefault="003E442C" w:rsidP="00015941">
      <w:pPr>
        <w:spacing w:before="1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7EC9DD" wp14:editId="0813169B">
                <wp:simplePos x="0" y="0"/>
                <wp:positionH relativeFrom="column">
                  <wp:posOffset>174929</wp:posOffset>
                </wp:positionH>
                <wp:positionV relativeFrom="paragraph">
                  <wp:posOffset>239920</wp:posOffset>
                </wp:positionV>
                <wp:extent cx="6400551" cy="4635610"/>
                <wp:effectExtent l="0" t="0" r="19685" b="127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551" cy="46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66E" w:rsidRPr="003A0A29" w:rsidRDefault="00DC46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Coach’s Comments: </w:t>
                            </w:r>
                            <w:r w:rsidRPr="003A0A29">
                              <w:rPr>
                                <w:b/>
                                <w:i/>
                              </w:rPr>
                              <w:t>(What worked, didn’t work, areas of focus this season, ideas for areas to focus on next season/off season, personal and team goals for next year etc.  Please be thoughtful and thorough.)</w:t>
                            </w:r>
                          </w:p>
                          <w:p w:rsidR="00DC466E" w:rsidRPr="003A0A29" w:rsidRDefault="00DC466E" w:rsidP="003A0A29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C9DD" id="Text Box 12" o:spid="_x0000_s1029" type="#_x0000_t202" style="position:absolute;margin-left:13.75pt;margin-top:18.9pt;width:7in;height:3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c/LwIAAFkEAAAOAAAAZHJzL2Uyb0RvYy54bWysVNtu2zAMfR+wfxD0vthOnaw14hRdugwD&#10;ugvQ7gNkWbaFyaImKbGzry8lJ1nQbS/D/CCIInVEnkN6dTv2iuyFdRJ0SbNZSonQHGqp25J+e9q+&#10;uabEeaZrpkCLkh6Eo7fr169WgynEHDpQtbAEQbQrBlPSzntTJInjneiZm4ERGp0N2J55NG2b1JYN&#10;iN6rZJ6my2QAWxsLXDiHp/eTk64jftMI7r80jROeqJJibj6uNq5VWJP1ihWtZaaT/JgG+4cseiY1&#10;PnqGumeekZ2Vv0H1kltw0PgZhz6BppFcxBqwmix9Uc1jx4yItSA5zpxpcv8Pln/ef7VE1iW9okSz&#10;HiV6EqMn72Ak2TzQMxhXYNSjwTg/4jnKHEt15gH4d0c0bDqmW3FnLQydYDWml4WbycXVCccFkGr4&#10;BDW+w3YeItDY2D5wh2wQREeZDmdpQi4cD5d5mi4WGSUcffnyarHMongJK07XjXX+g4CehE1JLWof&#10;4dn+wfmQDitOIeE1B0rWW6lUNGxbbZQle4Z9so1frOBFmNJkKOnNYr6YGPgrRBq/P0H00mPDK9mX&#10;9PocxIrA23tdx3b0TKppjykrfSQycDex6MdqjJLlJ30qqA/IrIWpv3EecdOB/UnJgL1dUvdjx6yg&#10;RH3UqM5NludhGKKRL97O0bCXnurSwzRHqJJ6Sqbtxk8DtDNWth2+NPWDhjtUtJGR6yD9lNUxfezf&#10;KMFx1sKAXNox6tcfYf0MAAD//wMAUEsDBBQABgAIAAAAIQD0vdRS3wAAAAoBAAAPAAAAZHJzL2Rv&#10;d25yZXYueG1sTI/NTsMwEITvSLyDtUhcEHVoaFJCNhVCAsEN2gqubrJNIvwTbDcNb8/2BMedGc1+&#10;U64mo8VIPvTOItzMEhBka9f0tkXYbp6ulyBCVLZR2llC+KEAq+r8rFRF4472ncZ1bAWX2FAohC7G&#10;oZAy1B0ZFWZuIMve3nmjIp++lY1XRy43Ws6TJJNG9ZY/dGqgx47qr/XBICxvX8bP8Jq+fdTZXt/F&#10;q3x8/vaIlxfTwz2ISFP8C8MJn9GhYqadO9gmCI0wzxecREhzXnDyk3TByg4hz1iSVSn/T6h+AQAA&#10;//8DAFBLAQItABQABgAIAAAAIQC2gziS/gAAAOEBAAATAAAAAAAAAAAAAAAAAAAAAABbQ29udGVu&#10;dF9UeXBlc10ueG1sUEsBAi0AFAAGAAgAAAAhADj9If/WAAAAlAEAAAsAAAAAAAAAAAAAAAAALwEA&#10;AF9yZWxzLy5yZWxzUEsBAi0AFAAGAAgAAAAhAPvdtz8vAgAAWQQAAA4AAAAAAAAAAAAAAAAALgIA&#10;AGRycy9lMm9Eb2MueG1sUEsBAi0AFAAGAAgAAAAhAPS91FLfAAAACgEAAA8AAAAAAAAAAAAAAAAA&#10;iQQAAGRycy9kb3ducmV2LnhtbFBLBQYAAAAABAAEAPMAAACVBQAAAAA=&#10;">
                <v:textbox>
                  <w:txbxContent>
                    <w:p w:rsidR="00DC466E" w:rsidRPr="003A0A29" w:rsidRDefault="00DC46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Coach’s Comments: </w:t>
                      </w:r>
                      <w:r w:rsidRPr="003A0A29">
                        <w:rPr>
                          <w:b/>
                          <w:i/>
                        </w:rPr>
                        <w:t>(What worked, didn’t work, areas of focus this season, ideas for areas to focus on next season/off season, personal and team goals for next year etc.  Please be thoughtful and thorough.)</w:t>
                      </w:r>
                    </w:p>
                    <w:p w:rsidR="00DC466E" w:rsidRPr="003A0A29" w:rsidRDefault="00DC466E" w:rsidP="003A0A29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p w:rsidR="00015941" w:rsidRDefault="00015941" w:rsidP="00015941">
      <w:pPr>
        <w:spacing w:before="120"/>
        <w:rPr>
          <w:b/>
        </w:rPr>
      </w:pPr>
    </w:p>
    <w:p w:rsidR="00015941" w:rsidRDefault="00015941" w:rsidP="00015941">
      <w:pPr>
        <w:spacing w:before="120"/>
        <w:rPr>
          <w:b/>
        </w:rPr>
      </w:pPr>
    </w:p>
    <w:p w:rsidR="00015941" w:rsidRDefault="00015941" w:rsidP="00015941">
      <w:pPr>
        <w:rPr>
          <w:b/>
        </w:rPr>
      </w:pPr>
    </w:p>
    <w:p w:rsidR="00015941" w:rsidRDefault="00015941" w:rsidP="00015941">
      <w:pPr>
        <w:rPr>
          <w:b/>
        </w:rPr>
      </w:pPr>
    </w:p>
    <w:p w:rsidR="003A0A29" w:rsidRDefault="003A0A29" w:rsidP="00015941">
      <w:pPr>
        <w:rPr>
          <w:b/>
        </w:rPr>
      </w:pPr>
    </w:p>
    <w:p w:rsidR="003A0A29" w:rsidRDefault="003A0A29" w:rsidP="00015941">
      <w:pPr>
        <w:rPr>
          <w:b/>
        </w:rPr>
      </w:pPr>
    </w:p>
    <w:p w:rsidR="003A0A29" w:rsidRDefault="003A0A29" w:rsidP="00015941">
      <w:pPr>
        <w:rPr>
          <w:b/>
        </w:rPr>
      </w:pPr>
    </w:p>
    <w:p w:rsidR="003A0A29" w:rsidRDefault="003A0A29" w:rsidP="00015941">
      <w:pPr>
        <w:rPr>
          <w:b/>
        </w:rPr>
      </w:pPr>
    </w:p>
    <w:p w:rsidR="003A0A29" w:rsidRDefault="003A0A29" w:rsidP="00015941">
      <w:pPr>
        <w:rPr>
          <w:b/>
        </w:rPr>
      </w:pPr>
    </w:p>
    <w:p w:rsidR="003A0A29" w:rsidRDefault="003A0A29" w:rsidP="00015941">
      <w:pPr>
        <w:rPr>
          <w:b/>
        </w:rPr>
      </w:pPr>
    </w:p>
    <w:p w:rsidR="003A0A29" w:rsidRDefault="003A0A29" w:rsidP="00015941">
      <w:pPr>
        <w:rPr>
          <w:b/>
        </w:rPr>
      </w:pPr>
    </w:p>
    <w:p w:rsidR="003A0A29" w:rsidRDefault="003A0A29" w:rsidP="00015941">
      <w:pPr>
        <w:rPr>
          <w:b/>
        </w:rPr>
      </w:pPr>
    </w:p>
    <w:p w:rsidR="00250425" w:rsidRDefault="00250425" w:rsidP="00250425">
      <w:pPr>
        <w:jc w:val="center"/>
        <w:rPr>
          <w:b/>
          <w:sz w:val="20"/>
          <w:szCs w:val="20"/>
        </w:rPr>
      </w:pPr>
    </w:p>
    <w:p w:rsidR="00250425" w:rsidRDefault="00250425" w:rsidP="00250425">
      <w:pPr>
        <w:jc w:val="center"/>
        <w:rPr>
          <w:b/>
          <w:sz w:val="20"/>
          <w:szCs w:val="20"/>
        </w:rPr>
      </w:pPr>
    </w:p>
    <w:p w:rsidR="0076507C" w:rsidRDefault="0076507C" w:rsidP="00015941">
      <w:pPr>
        <w:rPr>
          <w:b/>
          <w:sz w:val="20"/>
          <w:szCs w:val="20"/>
        </w:rPr>
      </w:pPr>
    </w:p>
    <w:p w:rsidR="0076507C" w:rsidRDefault="0076507C" w:rsidP="00015941">
      <w:pPr>
        <w:rPr>
          <w:b/>
          <w:sz w:val="20"/>
          <w:szCs w:val="20"/>
        </w:rPr>
      </w:pPr>
    </w:p>
    <w:p w:rsidR="00015941" w:rsidRDefault="00015941" w:rsidP="00015941">
      <w:pPr>
        <w:rPr>
          <w:b/>
        </w:rPr>
      </w:pPr>
    </w:p>
    <w:p w:rsidR="00B20458" w:rsidRDefault="00B20458" w:rsidP="00015941">
      <w:pPr>
        <w:rPr>
          <w:b/>
        </w:rPr>
      </w:pPr>
    </w:p>
    <w:p w:rsidR="00B20458" w:rsidRDefault="00B20458" w:rsidP="00015941">
      <w:pPr>
        <w:rPr>
          <w:b/>
        </w:rPr>
      </w:pPr>
    </w:p>
    <w:p w:rsidR="00B20458" w:rsidRDefault="00B20458" w:rsidP="00015941">
      <w:pPr>
        <w:rPr>
          <w:b/>
        </w:rPr>
      </w:pPr>
    </w:p>
    <w:p w:rsidR="00B20458" w:rsidRDefault="00B20458" w:rsidP="00015941">
      <w:pPr>
        <w:rPr>
          <w:b/>
        </w:rPr>
      </w:pPr>
    </w:p>
    <w:p w:rsidR="00B20458" w:rsidRDefault="00B20458" w:rsidP="00015941">
      <w:pPr>
        <w:rPr>
          <w:b/>
        </w:rPr>
      </w:pPr>
    </w:p>
    <w:p w:rsidR="00B20458" w:rsidRDefault="00B20458" w:rsidP="00015941">
      <w:pPr>
        <w:rPr>
          <w:b/>
        </w:rPr>
      </w:pPr>
    </w:p>
    <w:p w:rsidR="00015941" w:rsidRDefault="00015941" w:rsidP="00015941">
      <w:pPr>
        <w:rPr>
          <w:b/>
        </w:rPr>
      </w:pPr>
    </w:p>
    <w:p w:rsidR="003E442C" w:rsidRDefault="003E442C" w:rsidP="00015941">
      <w:pPr>
        <w:rPr>
          <w:b/>
        </w:rPr>
      </w:pPr>
    </w:p>
    <w:p w:rsidR="003E442C" w:rsidRDefault="003E442C" w:rsidP="00015941">
      <w:pPr>
        <w:rPr>
          <w:b/>
        </w:rPr>
      </w:pPr>
    </w:p>
    <w:p w:rsidR="003E442C" w:rsidRDefault="003E442C" w:rsidP="00015941">
      <w:pPr>
        <w:rPr>
          <w:b/>
        </w:rPr>
      </w:pPr>
    </w:p>
    <w:p w:rsidR="003E442C" w:rsidRDefault="003E442C" w:rsidP="00015941">
      <w:pPr>
        <w:rPr>
          <w:b/>
        </w:rPr>
      </w:pPr>
    </w:p>
    <w:p w:rsidR="003E442C" w:rsidRDefault="003E442C" w:rsidP="00015941">
      <w:pPr>
        <w:rPr>
          <w:b/>
        </w:rPr>
      </w:pPr>
    </w:p>
    <w:p w:rsidR="00250425" w:rsidRPr="00250425" w:rsidRDefault="00250425" w:rsidP="00015941">
      <w:pPr>
        <w:rPr>
          <w:b/>
          <w:u w:val="single"/>
        </w:rPr>
      </w:pPr>
      <w:r w:rsidRPr="00250425">
        <w:rPr>
          <w:b/>
          <w:u w:val="single"/>
        </w:rPr>
        <w:lastRenderedPageBreak/>
        <w:t>PART TWO: Athletic Director’s Evaluation</w:t>
      </w:r>
    </w:p>
    <w:p w:rsidR="00250425" w:rsidRPr="00386781" w:rsidRDefault="00250425" w:rsidP="0025042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781">
        <w:rPr>
          <w:b/>
        </w:rPr>
        <w:t xml:space="preserve"> </w:t>
      </w:r>
      <w:r w:rsidR="00B20458">
        <w:rPr>
          <w:b/>
        </w:rPr>
        <w:tab/>
      </w:r>
      <w:r w:rsidRPr="00386781">
        <w:rPr>
          <w:b/>
        </w:rPr>
        <w:t>Low</w:t>
      </w:r>
      <w:r w:rsidRPr="00386781">
        <w:rPr>
          <w:b/>
        </w:rPr>
        <w:tab/>
        <w:t xml:space="preserve">          Average            </w:t>
      </w:r>
      <w:r>
        <w:rPr>
          <w:b/>
        </w:rPr>
        <w:t>High</w:t>
      </w:r>
      <w:r>
        <w:rPr>
          <w:b/>
        </w:rPr>
        <w:tab/>
        <w:t xml:space="preserve">  </w:t>
      </w: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709"/>
        <w:gridCol w:w="720"/>
        <w:gridCol w:w="720"/>
        <w:gridCol w:w="720"/>
        <w:gridCol w:w="720"/>
        <w:gridCol w:w="720"/>
        <w:gridCol w:w="1188"/>
      </w:tblGrid>
      <w:tr w:rsidR="00250425" w:rsidRPr="00EC16EE" w:rsidTr="00EB1F3B">
        <w:tc>
          <w:tcPr>
            <w:tcW w:w="936" w:type="dxa"/>
          </w:tcPr>
          <w:p w:rsidR="00250425" w:rsidRPr="00EC16EE" w:rsidRDefault="00250425" w:rsidP="00FB5624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250425" w:rsidRPr="00EC16EE" w:rsidRDefault="00EB1F3B" w:rsidP="006B1D19">
            <w:pPr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Administration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0425" w:rsidRPr="00EC16EE" w:rsidRDefault="00250425" w:rsidP="00FB5624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0425" w:rsidRPr="00EC16EE" w:rsidRDefault="00250425" w:rsidP="00FB5624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0425" w:rsidRPr="00EC16EE" w:rsidRDefault="00250425" w:rsidP="00FB5624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0425" w:rsidRPr="00EC16EE" w:rsidRDefault="00250425" w:rsidP="00FB5624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0425" w:rsidRPr="00EC16EE" w:rsidRDefault="00250425" w:rsidP="00FB5624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Priority</w:t>
            </w:r>
          </w:p>
        </w:tc>
      </w:tr>
      <w:tr w:rsidR="00250425" w:rsidRPr="00EC16EE" w:rsidTr="00EB1F3B">
        <w:tc>
          <w:tcPr>
            <w:tcW w:w="936" w:type="dxa"/>
          </w:tcPr>
          <w:p w:rsidR="00250425" w:rsidRPr="00EC16EE" w:rsidRDefault="00250425" w:rsidP="00FB5624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</w:tcPr>
          <w:p w:rsidR="00250425" w:rsidRPr="00EC16EE" w:rsidRDefault="00EB1F3B" w:rsidP="006B1D19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Care of Equipment</w:t>
            </w: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</w:tr>
      <w:tr w:rsidR="00250425" w:rsidRPr="00EC16EE" w:rsidTr="00EB1F3B">
        <w:tc>
          <w:tcPr>
            <w:tcW w:w="936" w:type="dxa"/>
          </w:tcPr>
          <w:p w:rsidR="00250425" w:rsidRPr="00EC16EE" w:rsidRDefault="00250425" w:rsidP="00FB5624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</w:tcPr>
          <w:p w:rsidR="00250425" w:rsidRPr="00EC16EE" w:rsidRDefault="00EB1F3B" w:rsidP="006B1D19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Organization of practices</w:t>
            </w: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</w:tr>
      <w:tr w:rsidR="00250425" w:rsidRPr="00EC16EE" w:rsidTr="00EB1F3B">
        <w:tc>
          <w:tcPr>
            <w:tcW w:w="936" w:type="dxa"/>
          </w:tcPr>
          <w:p w:rsidR="00250425" w:rsidRPr="00EC16EE" w:rsidRDefault="00250425" w:rsidP="00FB5624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</w:tcPr>
          <w:p w:rsidR="00250425" w:rsidRPr="00EC16EE" w:rsidRDefault="00EB1F3B" w:rsidP="00EB1F3B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 xml:space="preserve">Communication </w:t>
            </w: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</w:tr>
      <w:tr w:rsidR="00250425" w:rsidRPr="00EC16EE" w:rsidTr="00EB1F3B">
        <w:tc>
          <w:tcPr>
            <w:tcW w:w="936" w:type="dxa"/>
          </w:tcPr>
          <w:p w:rsidR="00250425" w:rsidRPr="00EC16EE" w:rsidRDefault="00250425" w:rsidP="00FB5624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4</w:t>
            </w:r>
          </w:p>
        </w:tc>
        <w:tc>
          <w:tcPr>
            <w:tcW w:w="3709" w:type="dxa"/>
          </w:tcPr>
          <w:p w:rsidR="00250425" w:rsidRPr="00EC16EE" w:rsidRDefault="00EB1F3B" w:rsidP="006B1D19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Adherence to district Policies</w:t>
            </w: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</w:tr>
      <w:tr w:rsidR="00250425" w:rsidRPr="00EC16EE" w:rsidTr="00EB1F3B">
        <w:tc>
          <w:tcPr>
            <w:tcW w:w="936" w:type="dxa"/>
          </w:tcPr>
          <w:p w:rsidR="00250425" w:rsidRPr="00EC16EE" w:rsidRDefault="00250425" w:rsidP="00FB5624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5</w:t>
            </w:r>
          </w:p>
        </w:tc>
        <w:tc>
          <w:tcPr>
            <w:tcW w:w="3709" w:type="dxa"/>
          </w:tcPr>
          <w:p w:rsidR="00250425" w:rsidRPr="00EC16EE" w:rsidRDefault="00EB1F3B" w:rsidP="006B1D19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Supervision of players</w:t>
            </w: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250425" w:rsidRPr="00EC16EE" w:rsidRDefault="00250425" w:rsidP="00FB56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507C" w:rsidRDefault="0076507C" w:rsidP="00015941">
      <w:pPr>
        <w:rPr>
          <w:b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709"/>
        <w:gridCol w:w="720"/>
        <w:gridCol w:w="720"/>
        <w:gridCol w:w="720"/>
        <w:gridCol w:w="720"/>
        <w:gridCol w:w="720"/>
        <w:gridCol w:w="1188"/>
      </w:tblGrid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Skills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Priority</w:t>
            </w: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Knowledge of fundamentals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C00A4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Presentation of fundamentals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Conditioning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4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Game Preparation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5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Prevention/Care of Injuries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1F3B" w:rsidRDefault="00EB1F3B" w:rsidP="00015941">
      <w:pPr>
        <w:rPr>
          <w:b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709"/>
        <w:gridCol w:w="720"/>
        <w:gridCol w:w="720"/>
        <w:gridCol w:w="720"/>
        <w:gridCol w:w="720"/>
        <w:gridCol w:w="720"/>
        <w:gridCol w:w="1188"/>
      </w:tblGrid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Interactions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Priority</w:t>
            </w: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Enthusiasm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Discipline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C00A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Communication</w:t>
            </w:r>
            <w:r w:rsidRPr="00EC16EE">
              <w:rPr>
                <w:sz w:val="22"/>
                <w:szCs w:val="22"/>
              </w:rPr>
              <w:t xml:space="preserve"> with Players</w:t>
            </w:r>
            <w:r w:rsidRPr="00EC16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4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Motivates/ Builds Confidence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5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Respects players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1F3B" w:rsidRDefault="00EB1F3B" w:rsidP="00015941">
      <w:pPr>
        <w:rPr>
          <w:b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709"/>
        <w:gridCol w:w="720"/>
        <w:gridCol w:w="720"/>
        <w:gridCol w:w="720"/>
        <w:gridCol w:w="720"/>
        <w:gridCol w:w="720"/>
        <w:gridCol w:w="1188"/>
      </w:tblGrid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Performance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Priority</w:t>
            </w: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Appearance of team on field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Execution of team on field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Attitude of team</w:t>
            </w:r>
            <w:r w:rsidRPr="00EC16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4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Conduct of coach during games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5</w:t>
            </w: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Confidence of team on field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1F3B" w:rsidRDefault="00EB1F3B" w:rsidP="00015941">
      <w:pPr>
        <w:rPr>
          <w:b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709"/>
        <w:gridCol w:w="720"/>
        <w:gridCol w:w="720"/>
        <w:gridCol w:w="720"/>
        <w:gridCol w:w="720"/>
        <w:gridCol w:w="720"/>
        <w:gridCol w:w="1188"/>
      </w:tblGrid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709" w:type="dxa"/>
          </w:tcPr>
          <w:p w:rsidR="00EB1F3B" w:rsidRPr="00EC16EE" w:rsidRDefault="00EB1F3B" w:rsidP="0002682C">
            <w:pPr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Improvements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b/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  <w:r w:rsidRPr="00EC16EE">
              <w:rPr>
                <w:b/>
                <w:sz w:val="22"/>
                <w:szCs w:val="22"/>
              </w:rPr>
              <w:t>Priority</w:t>
            </w: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</w:tcPr>
          <w:p w:rsidR="00EB1F3B" w:rsidRPr="00EC16EE" w:rsidRDefault="00EB1F3B" w:rsidP="00B20458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 xml:space="preserve">Attends </w:t>
            </w:r>
            <w:r w:rsidR="00B20458" w:rsidRPr="00EC16EE">
              <w:rPr>
                <w:sz w:val="22"/>
                <w:szCs w:val="22"/>
              </w:rPr>
              <w:t>Organization Meetings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</w:tcPr>
          <w:p w:rsidR="00EB1F3B" w:rsidRPr="00EC16EE" w:rsidRDefault="00B20458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Attends Off-Season Clinics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  <w:tr w:rsidR="00EB1F3B" w:rsidRPr="00EC16EE" w:rsidTr="0002682C">
        <w:tc>
          <w:tcPr>
            <w:tcW w:w="936" w:type="dxa"/>
          </w:tcPr>
          <w:p w:rsidR="00EB1F3B" w:rsidRPr="00EC16EE" w:rsidRDefault="00EB1F3B" w:rsidP="0002682C">
            <w:pPr>
              <w:ind w:left="360"/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3</w:t>
            </w:r>
          </w:p>
        </w:tc>
        <w:tc>
          <w:tcPr>
            <w:tcW w:w="3709" w:type="dxa"/>
          </w:tcPr>
          <w:p w:rsidR="00EB1F3B" w:rsidRPr="00EC16EE" w:rsidRDefault="00B20458" w:rsidP="0002682C">
            <w:pPr>
              <w:rPr>
                <w:sz w:val="22"/>
                <w:szCs w:val="22"/>
              </w:rPr>
            </w:pPr>
            <w:r w:rsidRPr="00EC16EE">
              <w:rPr>
                <w:sz w:val="22"/>
                <w:szCs w:val="22"/>
              </w:rPr>
              <w:t>Runs Summer Programs</w:t>
            </w:r>
            <w:r w:rsidR="00EB1F3B" w:rsidRPr="00EC16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D9D9D9"/>
          </w:tcPr>
          <w:p w:rsidR="00EB1F3B" w:rsidRPr="00EC16EE" w:rsidRDefault="00EB1F3B" w:rsidP="0002682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2B66" w:rsidRDefault="0039682D" w:rsidP="0001594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932394" wp14:editId="48C8AFD8">
                <wp:simplePos x="0" y="0"/>
                <wp:positionH relativeFrom="column">
                  <wp:posOffset>47708</wp:posOffset>
                </wp:positionH>
                <wp:positionV relativeFrom="paragraph">
                  <wp:posOffset>154029</wp:posOffset>
                </wp:positionV>
                <wp:extent cx="6368995" cy="1542553"/>
                <wp:effectExtent l="0" t="0" r="13335" b="1968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995" cy="1542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66E" w:rsidRDefault="00DC466E" w:rsidP="003A0A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Athletic Director’s Comments:</w:t>
                            </w:r>
                          </w:p>
                          <w:p w:rsidR="00DC466E" w:rsidRPr="00EA24B6" w:rsidRDefault="00DC466E" w:rsidP="00412B66">
                            <w:pPr>
                              <w:shd w:val="clear" w:color="auto" w:fill="D9D9D9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2394" id="Text Box 18" o:spid="_x0000_s1030" type="#_x0000_t202" style="position:absolute;margin-left:3.75pt;margin-top:12.15pt;width:501.5pt;height:1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dWMAIAAFkEAAAOAAAAZHJzL2Uyb0RvYy54bWysVNuO0zAQfUfiHyy/0zTdprRR09XSpQhp&#10;uUi7fIDjOImF4zG226R8PWOn242AJ0QeLI9nfOb4zEy2t0OnyElYJ0EXNJ3NKRGaQyV1U9BvT4c3&#10;a0qcZ7piCrQo6Fk4ert7/Wrbm1wsoAVVCUsQRLu8NwVtvTd5kjjeio65GRih0VmD7ZhH0zZJZVmP&#10;6J1KFvP5KunBVsYCF87h6f3opLuIX9eC+y917YQnqqDIzcfVxrUMa7LbsryxzLSSX2iwf2DRMakx&#10;6RXqnnlGjlb+AdVJbsFB7WccugTqWnIR34CvSee/veaxZUbEt6A4zlxlcv8Pln8+fbVEVlg7SjTr&#10;sERPYvDkHQwkXQd5euNyjHo0GOcHPA+h4anOPAD/7oiGfct0I+6shb4VrEJ6abiZTK6OOC6AlP0n&#10;qDAPO3qIQENtuwCIahBExzKdr6UJXDgerm5W680mo4SjL82Wiyy7iTlY/nzdWOc/COhI2BTUYu0j&#10;PDs9OB/osPw5JNIHJauDVCoatin3ypITwz45xO+C7qZhSpO+oJtskY0KTH1uCjGP398gOumx4ZXs&#10;Crq+BrE86PZeV7EdPZNq3CNlpS9CBu1GFf1QDrFkq5AgiFxCdUZlLYz9jfOImxbsT0p67O2Cuh9H&#10;ZgUl6qPG6mzS5TIMQzSW2dsFGnbqKacepjlCFdRTMm73fhygo7GyaTHT2A8a7rCitYxav7C60Mf+&#10;jSW4zFoYkKkdo17+CLtfAAAA//8DAFBLAwQUAAYACAAAACEAWNwdwd8AAAAJAQAADwAAAGRycy9k&#10;b3ducmV2LnhtbEyPzU7DMBCE70i8g7VIXBC1m5akhDgVQgLRGxQEVzfeJhH+Cbabhrdne4Ljzoxm&#10;v6nWkzVsxBB77yTMZwIYusbr3rUS3t8er1fAYlJOK+MdSvjBCOv6/KxSpfZH94rjNrWMSlwslYQu&#10;paHkPDYdWhVnfkBH3t4HqxKdoeU6qCOVW8MzIXJuVe/oQ6cGfOiw+doerITV8nn8jJvFy0eT781t&#10;uirGp+8g5eXFdH8HLOGU/sJwwid0qIlp5w9OR2YkFDcUlJAtF8BOtpgLUnak5EUGvK74/wX1LwAA&#10;AP//AwBQSwECLQAUAAYACAAAACEAtoM4kv4AAADhAQAAEwAAAAAAAAAAAAAAAAAAAAAAW0NvbnRl&#10;bnRfVHlwZXNdLnhtbFBLAQItABQABgAIAAAAIQA4/SH/1gAAAJQBAAALAAAAAAAAAAAAAAAAAC8B&#10;AABfcmVscy8ucmVsc1BLAQItABQABgAIAAAAIQB/OadWMAIAAFkEAAAOAAAAAAAAAAAAAAAAAC4C&#10;AABkcnMvZTJvRG9jLnhtbFBLAQItABQABgAIAAAAIQBY3B3B3wAAAAkBAAAPAAAAAAAAAAAAAAAA&#10;AIoEAABkcnMvZG93bnJldi54bWxQSwUGAAAAAAQABADzAAAAlgUAAAAA&#10;">
                <v:textbox>
                  <w:txbxContent>
                    <w:p w:rsidR="00DC466E" w:rsidRDefault="00DC466E" w:rsidP="003A0A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Athletic Director’s Comments:</w:t>
                      </w:r>
                    </w:p>
                    <w:p w:rsidR="00DC466E" w:rsidRPr="00EA24B6" w:rsidRDefault="00DC466E" w:rsidP="00412B66">
                      <w:pPr>
                        <w:shd w:val="clear" w:color="auto" w:fill="D9D9D9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B66" w:rsidRDefault="00412B66" w:rsidP="00015941">
      <w:pPr>
        <w:rPr>
          <w:b/>
        </w:rPr>
      </w:pPr>
    </w:p>
    <w:p w:rsidR="00412B66" w:rsidRDefault="00412B66" w:rsidP="00015941">
      <w:pPr>
        <w:rPr>
          <w:b/>
        </w:rPr>
      </w:pPr>
    </w:p>
    <w:p w:rsidR="00412B66" w:rsidRDefault="00412B66" w:rsidP="00015941">
      <w:pPr>
        <w:rPr>
          <w:b/>
        </w:rPr>
      </w:pPr>
    </w:p>
    <w:p w:rsidR="00412B66" w:rsidRDefault="00412B66" w:rsidP="00015941">
      <w:pPr>
        <w:rPr>
          <w:b/>
        </w:rPr>
      </w:pPr>
    </w:p>
    <w:p w:rsidR="00412B66" w:rsidRDefault="00412B66" w:rsidP="00015941">
      <w:pPr>
        <w:rPr>
          <w:b/>
        </w:rPr>
      </w:pPr>
    </w:p>
    <w:p w:rsidR="00412B66" w:rsidRDefault="00412B66" w:rsidP="00015941">
      <w:pPr>
        <w:rPr>
          <w:b/>
        </w:rPr>
      </w:pPr>
    </w:p>
    <w:p w:rsidR="00412B66" w:rsidRDefault="00412B66" w:rsidP="00015941">
      <w:pPr>
        <w:rPr>
          <w:b/>
        </w:rPr>
      </w:pPr>
    </w:p>
    <w:p w:rsidR="00412B66" w:rsidRDefault="00412B66" w:rsidP="00015941">
      <w:pPr>
        <w:rPr>
          <w:b/>
        </w:rPr>
      </w:pPr>
    </w:p>
    <w:p w:rsidR="00B20458" w:rsidRDefault="00B20458" w:rsidP="00015941">
      <w:pPr>
        <w:rPr>
          <w:b/>
        </w:rPr>
      </w:pPr>
    </w:p>
    <w:p w:rsidR="00B20458" w:rsidRDefault="00B20458" w:rsidP="00015941">
      <w:pPr>
        <w:rPr>
          <w:b/>
        </w:rPr>
      </w:pPr>
    </w:p>
    <w:p w:rsidR="00015941" w:rsidRPr="00250425" w:rsidRDefault="00B20458" w:rsidP="00015941">
      <w:pPr>
        <w:rPr>
          <w:b/>
        </w:rPr>
      </w:pPr>
      <w:r>
        <w:rPr>
          <w:b/>
        </w:rPr>
        <w:t>Scorebooks Turned I</w:t>
      </w:r>
      <w:r w:rsidR="00EA24B6">
        <w:rPr>
          <w:b/>
        </w:rPr>
        <w:t>n</w:t>
      </w:r>
      <w:r w:rsidRPr="00250425">
        <w:t>:</w:t>
      </w:r>
      <w:r w:rsidR="00EA24B6">
        <w:tab/>
      </w:r>
      <w:r w:rsidRPr="00250425">
        <w:rPr>
          <w:highlight w:val="lightGray"/>
          <w:u w:val="single"/>
        </w:rPr>
        <w:t xml:space="preserve"> _____________</w:t>
      </w:r>
      <w:r w:rsidR="0076507C">
        <w:rPr>
          <w:b/>
        </w:rPr>
        <w:tab/>
      </w:r>
      <w:r w:rsidR="0076507C">
        <w:rPr>
          <w:b/>
        </w:rPr>
        <w:tab/>
      </w:r>
      <w:r w:rsidR="0076507C" w:rsidRPr="0076507C">
        <w:rPr>
          <w:b/>
        </w:rPr>
        <w:t>Equipment Put Away</w:t>
      </w:r>
      <w:r w:rsidR="0076507C" w:rsidRPr="00250425">
        <w:t>:</w:t>
      </w:r>
      <w:r w:rsidR="0076507C" w:rsidRPr="00250425">
        <w:rPr>
          <w:highlight w:val="lightGray"/>
          <w:u w:val="single"/>
        </w:rPr>
        <w:t xml:space="preserve"> _____________</w:t>
      </w:r>
    </w:p>
    <w:p w:rsidR="0076507C" w:rsidRPr="00250425" w:rsidRDefault="00B20458" w:rsidP="00DA14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00"/>
        </w:tabs>
        <w:rPr>
          <w:b/>
        </w:rPr>
      </w:pPr>
      <w:r>
        <w:rPr>
          <w:b/>
        </w:rPr>
        <w:t>Uniforms Collected</w:t>
      </w:r>
      <w:r w:rsidRPr="00250425">
        <w:t>:</w:t>
      </w:r>
      <w:r w:rsidR="00EA24B6">
        <w:tab/>
      </w:r>
      <w:r w:rsidR="00EA24B6">
        <w:tab/>
      </w:r>
      <w:r w:rsidRPr="00250425">
        <w:rPr>
          <w:highlight w:val="lightGray"/>
          <w:u w:val="single"/>
        </w:rPr>
        <w:t xml:space="preserve"> _____________</w:t>
      </w:r>
      <w:r w:rsidR="0076507C">
        <w:rPr>
          <w:b/>
        </w:rPr>
        <w:tab/>
      </w:r>
      <w:r w:rsidR="0076507C">
        <w:rPr>
          <w:b/>
        </w:rPr>
        <w:tab/>
      </w:r>
      <w:r w:rsidR="0076507C">
        <w:rPr>
          <w:b/>
        </w:rPr>
        <w:tab/>
      </w:r>
      <w:r w:rsidR="0076507C" w:rsidRPr="0076507C">
        <w:rPr>
          <w:b/>
        </w:rPr>
        <w:t>Medical Kit Emptied</w:t>
      </w:r>
      <w:r w:rsidR="0076507C" w:rsidRPr="00250425">
        <w:t>:</w:t>
      </w:r>
      <w:r w:rsidR="0076507C" w:rsidRPr="00250425">
        <w:rPr>
          <w:highlight w:val="lightGray"/>
          <w:u w:val="single"/>
        </w:rPr>
        <w:t xml:space="preserve"> _____________</w:t>
      </w:r>
    </w:p>
    <w:p w:rsidR="00015941" w:rsidRPr="00250425" w:rsidRDefault="00B0466A" w:rsidP="00EA24B6">
      <w:r>
        <w:rPr>
          <w:b/>
        </w:rPr>
        <w:t>Compensation Awarded</w:t>
      </w:r>
      <w:r w:rsidR="00EA24B6" w:rsidRPr="00250425">
        <w:t>:</w:t>
      </w:r>
      <w:r w:rsidR="00EA24B6">
        <w:tab/>
      </w:r>
      <w:r w:rsidR="00EA24B6" w:rsidRPr="00250425">
        <w:rPr>
          <w:highlight w:val="lightGray"/>
          <w:u w:val="single"/>
        </w:rPr>
        <w:t xml:space="preserve"> _____________</w:t>
      </w:r>
      <w:r w:rsidR="00EA24B6">
        <w:tab/>
      </w:r>
      <w:r w:rsidR="00EA24B6">
        <w:tab/>
      </w:r>
      <w:r w:rsidR="0076507C" w:rsidRPr="0076507C">
        <w:rPr>
          <w:b/>
        </w:rPr>
        <w:t>Team Areas Cleaned</w:t>
      </w:r>
      <w:r w:rsidR="0076507C" w:rsidRPr="00250425">
        <w:t>:</w:t>
      </w:r>
      <w:r w:rsidR="0076507C" w:rsidRPr="00250425">
        <w:rPr>
          <w:highlight w:val="lightGray"/>
          <w:u w:val="single"/>
        </w:rPr>
        <w:t xml:space="preserve"> _____________</w:t>
      </w:r>
    </w:p>
    <w:p w:rsidR="00015941" w:rsidRPr="00250425" w:rsidRDefault="00015941" w:rsidP="00015941"/>
    <w:p w:rsidR="00015941" w:rsidRPr="00250425" w:rsidRDefault="00015941" w:rsidP="00015941">
      <w:pPr>
        <w:rPr>
          <w:u w:val="single"/>
        </w:rPr>
      </w:pPr>
      <w:r w:rsidRPr="00250425">
        <w:t>Coach Signature:</w:t>
      </w:r>
      <w:r w:rsidR="00DC5D5E" w:rsidRPr="00250425">
        <w:rPr>
          <w:highlight w:val="lightGray"/>
          <w:u w:val="single"/>
        </w:rPr>
        <w:t>____</w:t>
      </w:r>
      <w:r w:rsidR="00CC0CE3">
        <w:rPr>
          <w:highlight w:val="lightGray"/>
          <w:u w:val="single"/>
        </w:rPr>
        <w:t xml:space="preserve">           </w:t>
      </w:r>
      <w:r w:rsidR="00DC5D5E" w:rsidRPr="00250425">
        <w:rPr>
          <w:highlight w:val="lightGray"/>
          <w:u w:val="single"/>
        </w:rPr>
        <w:t>____________</w:t>
      </w:r>
      <w:r w:rsidR="003E442C">
        <w:rPr>
          <w:highlight w:val="lightGray"/>
          <w:u w:val="single"/>
        </w:rPr>
        <w:t>___</w:t>
      </w:r>
      <w:r w:rsidR="00DC5D5E" w:rsidRPr="00250425">
        <w:rPr>
          <w:highlight w:val="lightGray"/>
          <w:u w:val="single"/>
        </w:rPr>
        <w:t>_</w:t>
      </w:r>
      <w:r w:rsidRPr="00250425">
        <w:tab/>
      </w:r>
      <w:r w:rsidR="00DC5D5E" w:rsidRPr="00250425">
        <w:tab/>
      </w:r>
      <w:r w:rsidRPr="00250425">
        <w:t>Date:</w:t>
      </w:r>
      <w:r w:rsidR="00250425" w:rsidRPr="00250425">
        <w:rPr>
          <w:highlight w:val="lightGray"/>
          <w:u w:val="single"/>
        </w:rPr>
        <w:t xml:space="preserve"> _____________</w:t>
      </w:r>
    </w:p>
    <w:p w:rsidR="00015941" w:rsidRPr="00250425" w:rsidRDefault="003E442C" w:rsidP="00015941">
      <w:pPr>
        <w:rPr>
          <w:u w:val="single"/>
        </w:rPr>
      </w:pPr>
      <w:r>
        <w:t>Director of Athletics</w:t>
      </w:r>
      <w:r w:rsidR="00DC5D5E" w:rsidRPr="00250425">
        <w:t xml:space="preserve"> Signature:</w:t>
      </w:r>
      <w:r w:rsidR="00DC5D5E" w:rsidRPr="00250425">
        <w:rPr>
          <w:highlight w:val="lightGray"/>
          <w:u w:val="single"/>
        </w:rPr>
        <w:t xml:space="preserve"> _</w:t>
      </w:r>
      <w:r w:rsidR="00CC0CE3">
        <w:rPr>
          <w:highlight w:val="lightGray"/>
          <w:u w:val="single"/>
        </w:rPr>
        <w:t xml:space="preserve">                 </w:t>
      </w:r>
      <w:r w:rsidR="00DC5D5E" w:rsidRPr="00250425">
        <w:rPr>
          <w:highlight w:val="lightGray"/>
          <w:u w:val="single"/>
        </w:rPr>
        <w:t>____</w:t>
      </w:r>
      <w:r w:rsidR="00DC5D5E" w:rsidRPr="00250425">
        <w:tab/>
      </w:r>
      <w:r w:rsidR="00DC5D5E" w:rsidRPr="00250425">
        <w:tab/>
      </w:r>
      <w:r w:rsidR="00015941" w:rsidRPr="00250425">
        <w:t>Date:</w:t>
      </w:r>
      <w:r w:rsidR="00DC5D5E" w:rsidRPr="00250425">
        <w:rPr>
          <w:highlight w:val="lightGray"/>
          <w:u w:val="single"/>
        </w:rPr>
        <w:t xml:space="preserve"> ________</w:t>
      </w:r>
      <w:r>
        <w:rPr>
          <w:highlight w:val="lightGray"/>
          <w:u w:val="single"/>
        </w:rPr>
        <w:t>_</w:t>
      </w:r>
      <w:r w:rsidR="00DC5D5E" w:rsidRPr="00250425">
        <w:rPr>
          <w:highlight w:val="lightGray"/>
          <w:u w:val="single"/>
        </w:rPr>
        <w:t>____</w:t>
      </w:r>
    </w:p>
    <w:p w:rsidR="00D34C62" w:rsidRDefault="0076507C">
      <w:pPr>
        <w:rPr>
          <w:u w:val="single"/>
        </w:rPr>
      </w:pPr>
      <w:r>
        <w:t xml:space="preserve">Dean’s </w:t>
      </w:r>
      <w:r w:rsidR="00DC5D5E" w:rsidRPr="00250425">
        <w:t xml:space="preserve"> Signature:</w:t>
      </w:r>
      <w:r w:rsidR="00DC5D5E" w:rsidRPr="00250425">
        <w:rPr>
          <w:highlight w:val="lightGray"/>
          <w:u w:val="single"/>
        </w:rPr>
        <w:t xml:space="preserve"> ___________________</w:t>
      </w:r>
      <w:r w:rsidR="003E442C">
        <w:rPr>
          <w:highlight w:val="lightGray"/>
          <w:u w:val="single"/>
        </w:rPr>
        <w:t>___</w:t>
      </w:r>
      <w:r w:rsidR="00DC5D5E" w:rsidRPr="00250425">
        <w:rPr>
          <w:highlight w:val="lightGray"/>
          <w:u w:val="single"/>
        </w:rPr>
        <w:t>__</w:t>
      </w:r>
      <w:r w:rsidR="00DC5D5E" w:rsidRPr="00250425">
        <w:tab/>
      </w:r>
      <w:r w:rsidR="00DC5D5E" w:rsidRPr="00250425">
        <w:tab/>
      </w:r>
      <w:r w:rsidR="00015941" w:rsidRPr="00250425">
        <w:t>Date:</w:t>
      </w:r>
      <w:r w:rsidR="00DC5D5E" w:rsidRPr="00250425">
        <w:rPr>
          <w:highlight w:val="lightGray"/>
          <w:u w:val="single"/>
        </w:rPr>
        <w:t xml:space="preserve"> _____________</w:t>
      </w:r>
    </w:p>
    <w:p w:rsidR="00EA24B6" w:rsidRDefault="00EA24B6">
      <w:pPr>
        <w:rPr>
          <w:u w:val="single"/>
        </w:rPr>
      </w:pPr>
    </w:p>
    <w:p w:rsidR="00EA24B6" w:rsidRPr="00EA24B6" w:rsidRDefault="006A6235" w:rsidP="00EA24B6">
      <w:pPr>
        <w:jc w:val="center"/>
        <w:rPr>
          <w:b/>
          <w:sz w:val="22"/>
          <w:szCs w:val="22"/>
        </w:rPr>
      </w:pPr>
      <w:r>
        <w:rPr>
          <w:b/>
        </w:rPr>
        <w:t>Recommended for Re-Employment</w:t>
      </w:r>
      <w:r w:rsidR="00EA24B6" w:rsidRPr="00EA24B6">
        <w:rPr>
          <w:b/>
        </w:rPr>
        <w:t>:</w:t>
      </w:r>
      <w:r>
        <w:rPr>
          <w:b/>
        </w:rPr>
        <w:t xml:space="preserve">  </w:t>
      </w:r>
      <w:r w:rsidR="00EA24B6">
        <w:rPr>
          <w:b/>
        </w:rPr>
        <w:t>YES_____</w:t>
      </w:r>
      <w:r w:rsidR="00EA24B6">
        <w:rPr>
          <w:b/>
        </w:rPr>
        <w:tab/>
        <w:t>NO_____</w:t>
      </w:r>
    </w:p>
    <w:sectPr w:rsidR="00EA24B6" w:rsidRPr="00EA24B6" w:rsidSect="00B20458">
      <w:pgSz w:w="12240" w:h="15840"/>
      <w:pgMar w:top="450" w:right="864" w:bottom="4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06C3C"/>
    <w:multiLevelType w:val="hybridMultilevel"/>
    <w:tmpl w:val="2BCA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42DB"/>
    <w:multiLevelType w:val="hybridMultilevel"/>
    <w:tmpl w:val="37D44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33D70"/>
    <w:multiLevelType w:val="multilevel"/>
    <w:tmpl w:val="1542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21959"/>
    <w:multiLevelType w:val="hybridMultilevel"/>
    <w:tmpl w:val="EAD0E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90649"/>
    <w:multiLevelType w:val="hybridMultilevel"/>
    <w:tmpl w:val="F5BE4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119CE"/>
    <w:multiLevelType w:val="hybridMultilevel"/>
    <w:tmpl w:val="2D964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26B7A"/>
    <w:multiLevelType w:val="hybridMultilevel"/>
    <w:tmpl w:val="7490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9C2"/>
    <w:multiLevelType w:val="hybridMultilevel"/>
    <w:tmpl w:val="5904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CC"/>
    <w:rsid w:val="00010A08"/>
    <w:rsid w:val="00014B63"/>
    <w:rsid w:val="00015941"/>
    <w:rsid w:val="00042539"/>
    <w:rsid w:val="00056E18"/>
    <w:rsid w:val="00074FD3"/>
    <w:rsid w:val="00075161"/>
    <w:rsid w:val="000751B5"/>
    <w:rsid w:val="00090B5C"/>
    <w:rsid w:val="000A347B"/>
    <w:rsid w:val="000B65F7"/>
    <w:rsid w:val="000D5986"/>
    <w:rsid w:val="001041E6"/>
    <w:rsid w:val="00130EF7"/>
    <w:rsid w:val="00131793"/>
    <w:rsid w:val="001512AB"/>
    <w:rsid w:val="0015556D"/>
    <w:rsid w:val="00165D65"/>
    <w:rsid w:val="00174BFD"/>
    <w:rsid w:val="00185391"/>
    <w:rsid w:val="001A0BC5"/>
    <w:rsid w:val="001D73A9"/>
    <w:rsid w:val="00230E31"/>
    <w:rsid w:val="00250425"/>
    <w:rsid w:val="0025158A"/>
    <w:rsid w:val="00252B3E"/>
    <w:rsid w:val="002756A1"/>
    <w:rsid w:val="002836D0"/>
    <w:rsid w:val="002F7E7B"/>
    <w:rsid w:val="003000F7"/>
    <w:rsid w:val="00341C4D"/>
    <w:rsid w:val="0038395D"/>
    <w:rsid w:val="00386781"/>
    <w:rsid w:val="0039682D"/>
    <w:rsid w:val="003A0A29"/>
    <w:rsid w:val="003A6C53"/>
    <w:rsid w:val="003E442C"/>
    <w:rsid w:val="003F569E"/>
    <w:rsid w:val="00412B66"/>
    <w:rsid w:val="00414FAD"/>
    <w:rsid w:val="004554DA"/>
    <w:rsid w:val="00455E67"/>
    <w:rsid w:val="004640B3"/>
    <w:rsid w:val="00483FED"/>
    <w:rsid w:val="00496990"/>
    <w:rsid w:val="004A584B"/>
    <w:rsid w:val="004B4D17"/>
    <w:rsid w:val="004B64A0"/>
    <w:rsid w:val="004B742D"/>
    <w:rsid w:val="004D2ECC"/>
    <w:rsid w:val="004D321B"/>
    <w:rsid w:val="004D6EF2"/>
    <w:rsid w:val="004E5907"/>
    <w:rsid w:val="005151CC"/>
    <w:rsid w:val="005518E2"/>
    <w:rsid w:val="00553739"/>
    <w:rsid w:val="0055693F"/>
    <w:rsid w:val="005879AC"/>
    <w:rsid w:val="005D7546"/>
    <w:rsid w:val="005E3616"/>
    <w:rsid w:val="005F6229"/>
    <w:rsid w:val="006019FE"/>
    <w:rsid w:val="0061369C"/>
    <w:rsid w:val="0064675B"/>
    <w:rsid w:val="00670D14"/>
    <w:rsid w:val="006728E9"/>
    <w:rsid w:val="00674790"/>
    <w:rsid w:val="006A4451"/>
    <w:rsid w:val="006A6235"/>
    <w:rsid w:val="006B1D19"/>
    <w:rsid w:val="006B6CCC"/>
    <w:rsid w:val="006C3767"/>
    <w:rsid w:val="006D1BDC"/>
    <w:rsid w:val="006D3E61"/>
    <w:rsid w:val="006E4275"/>
    <w:rsid w:val="006E655F"/>
    <w:rsid w:val="006E67C9"/>
    <w:rsid w:val="00710DCD"/>
    <w:rsid w:val="00721087"/>
    <w:rsid w:val="00740C68"/>
    <w:rsid w:val="00760EDE"/>
    <w:rsid w:val="0076507C"/>
    <w:rsid w:val="0077218E"/>
    <w:rsid w:val="00776504"/>
    <w:rsid w:val="00791C29"/>
    <w:rsid w:val="007B15EA"/>
    <w:rsid w:val="007B330F"/>
    <w:rsid w:val="007B5688"/>
    <w:rsid w:val="007B6A59"/>
    <w:rsid w:val="007D2D1B"/>
    <w:rsid w:val="007D7352"/>
    <w:rsid w:val="007E522D"/>
    <w:rsid w:val="007F6E27"/>
    <w:rsid w:val="008036DE"/>
    <w:rsid w:val="008109B4"/>
    <w:rsid w:val="00813A16"/>
    <w:rsid w:val="00821E53"/>
    <w:rsid w:val="00835620"/>
    <w:rsid w:val="00850670"/>
    <w:rsid w:val="00871D71"/>
    <w:rsid w:val="008B580C"/>
    <w:rsid w:val="008C50CF"/>
    <w:rsid w:val="00904BAC"/>
    <w:rsid w:val="00965ECD"/>
    <w:rsid w:val="00993AA8"/>
    <w:rsid w:val="009A3051"/>
    <w:rsid w:val="009B4B2A"/>
    <w:rsid w:val="009D282F"/>
    <w:rsid w:val="009E50CB"/>
    <w:rsid w:val="00A04E11"/>
    <w:rsid w:val="00A21D60"/>
    <w:rsid w:val="00A4356E"/>
    <w:rsid w:val="00A77795"/>
    <w:rsid w:val="00A94B44"/>
    <w:rsid w:val="00AD1C05"/>
    <w:rsid w:val="00AE2845"/>
    <w:rsid w:val="00AE52AA"/>
    <w:rsid w:val="00B0466A"/>
    <w:rsid w:val="00B12622"/>
    <w:rsid w:val="00B15EAB"/>
    <w:rsid w:val="00B20458"/>
    <w:rsid w:val="00B41D15"/>
    <w:rsid w:val="00B51692"/>
    <w:rsid w:val="00B555A4"/>
    <w:rsid w:val="00B74849"/>
    <w:rsid w:val="00B855FC"/>
    <w:rsid w:val="00BC64FC"/>
    <w:rsid w:val="00BD3A26"/>
    <w:rsid w:val="00BD6E37"/>
    <w:rsid w:val="00BF5124"/>
    <w:rsid w:val="00C00A43"/>
    <w:rsid w:val="00C31448"/>
    <w:rsid w:val="00C504CC"/>
    <w:rsid w:val="00C619FF"/>
    <w:rsid w:val="00C63F9A"/>
    <w:rsid w:val="00C93164"/>
    <w:rsid w:val="00CA01BC"/>
    <w:rsid w:val="00CC0CE3"/>
    <w:rsid w:val="00CC3F97"/>
    <w:rsid w:val="00D04C4A"/>
    <w:rsid w:val="00D23B26"/>
    <w:rsid w:val="00D26387"/>
    <w:rsid w:val="00D34C62"/>
    <w:rsid w:val="00D50153"/>
    <w:rsid w:val="00D621CD"/>
    <w:rsid w:val="00D672CE"/>
    <w:rsid w:val="00D80B4D"/>
    <w:rsid w:val="00D841CA"/>
    <w:rsid w:val="00DA14F5"/>
    <w:rsid w:val="00DB6790"/>
    <w:rsid w:val="00DC466E"/>
    <w:rsid w:val="00DC5D5E"/>
    <w:rsid w:val="00E5519A"/>
    <w:rsid w:val="00E70BC5"/>
    <w:rsid w:val="00E72F99"/>
    <w:rsid w:val="00E820AA"/>
    <w:rsid w:val="00E9052D"/>
    <w:rsid w:val="00E91C29"/>
    <w:rsid w:val="00E95BDC"/>
    <w:rsid w:val="00EA24B6"/>
    <w:rsid w:val="00EA7B7A"/>
    <w:rsid w:val="00EB1F3B"/>
    <w:rsid w:val="00EC16EE"/>
    <w:rsid w:val="00EC1B65"/>
    <w:rsid w:val="00EE3D85"/>
    <w:rsid w:val="00F11C56"/>
    <w:rsid w:val="00F140E1"/>
    <w:rsid w:val="00F4062B"/>
    <w:rsid w:val="00FA1E5B"/>
    <w:rsid w:val="00FB5624"/>
    <w:rsid w:val="00FD4784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1FBA02-4829-4ECA-8257-E74A3478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51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 Mountain High School</vt:lpstr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 Mountain High School</dc:title>
  <dc:subject/>
  <dc:creator>jladow</dc:creator>
  <cp:keywords/>
  <dc:description/>
  <cp:lastModifiedBy>Jason Darrah</cp:lastModifiedBy>
  <cp:revision>2</cp:revision>
  <cp:lastPrinted>2013-11-06T05:14:00Z</cp:lastPrinted>
  <dcterms:created xsi:type="dcterms:W3CDTF">2013-11-06T05:25:00Z</dcterms:created>
  <dcterms:modified xsi:type="dcterms:W3CDTF">2013-11-06T05:25:00Z</dcterms:modified>
</cp:coreProperties>
</file>