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F1" w:rsidRDefault="000627F1" w:rsidP="000627F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815A33">
        <w:rPr>
          <w:rFonts w:ascii="Verdana" w:hAnsi="Verdana"/>
          <w:sz w:val="28"/>
          <w:szCs w:val="28"/>
        </w:rPr>
        <w:t>PMHS Individualized Student Progress Tracker</w:t>
      </w:r>
    </w:p>
    <w:p w:rsidR="000627F1" w:rsidRPr="001F2954" w:rsidRDefault="000627F1" w:rsidP="000627F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(To be completed at the end of each semester)</w:t>
      </w:r>
    </w:p>
    <w:p w:rsidR="000627F1" w:rsidRPr="00815A33" w:rsidRDefault="000627F1" w:rsidP="000627F1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1350"/>
        <w:gridCol w:w="1260"/>
        <w:gridCol w:w="1260"/>
        <w:gridCol w:w="2970"/>
      </w:tblGrid>
      <w:tr w:rsidR="000627F1" w:rsidRPr="000E3F12" w:rsidTr="00110426">
        <w:trPr>
          <w:trHeight w:val="893"/>
        </w:trPr>
        <w:tc>
          <w:tcPr>
            <w:tcW w:w="2628" w:type="dxa"/>
          </w:tcPr>
          <w:p w:rsidR="000627F1" w:rsidRPr="000E3F12" w:rsidRDefault="000627F1" w:rsidP="0011042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Item Being Tracked</w:t>
            </w: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Description or Value</w:t>
            </w:r>
          </w:p>
          <w:p w:rsidR="000627F1" w:rsidRPr="000E3F12" w:rsidRDefault="000627F1" w:rsidP="0011042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(Credit)</w:t>
            </w: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 xml:space="preserve">First Semester </w:t>
            </w:r>
          </w:p>
          <w:p w:rsidR="000627F1" w:rsidRPr="000E3F12" w:rsidRDefault="000627F1" w:rsidP="0011042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 to ___</w:t>
            </w: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Second Semester</w:t>
            </w:r>
          </w:p>
          <w:p w:rsidR="000627F1" w:rsidRPr="000E3F12" w:rsidRDefault="000627F1" w:rsidP="0011042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 to ___</w:t>
            </w: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Comments:</w:t>
            </w:r>
          </w:p>
        </w:tc>
      </w:tr>
      <w:tr w:rsidR="000627F1" w:rsidRPr="000E3F12" w:rsidTr="00110426">
        <w:tc>
          <w:tcPr>
            <w:tcW w:w="2628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Class: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# m</w:t>
            </w:r>
            <w:r w:rsidRPr="000E3F12">
              <w:rPr>
                <w:rFonts w:ascii="Verdana" w:hAnsi="Verdana"/>
                <w:b/>
                <w:sz w:val="16"/>
                <w:szCs w:val="16"/>
              </w:rPr>
              <w:t>issed/total possible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627F1" w:rsidRPr="000E3F12" w:rsidTr="00110426">
        <w:tc>
          <w:tcPr>
            <w:tcW w:w="2628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Class: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#</w:t>
            </w:r>
            <w:r w:rsidRPr="000E3F12">
              <w:rPr>
                <w:rFonts w:ascii="Verdana" w:hAnsi="Verdana"/>
                <w:b/>
                <w:sz w:val="16"/>
                <w:szCs w:val="16"/>
              </w:rPr>
              <w:t>missed/total possible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627F1" w:rsidRPr="000E3F12" w:rsidTr="00110426">
        <w:tc>
          <w:tcPr>
            <w:tcW w:w="2628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Class: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# m</w:t>
            </w:r>
            <w:r w:rsidRPr="000E3F12">
              <w:rPr>
                <w:rFonts w:ascii="Verdana" w:hAnsi="Verdana"/>
                <w:b/>
                <w:sz w:val="16"/>
                <w:szCs w:val="16"/>
              </w:rPr>
              <w:t>issed/total possible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627F1" w:rsidRPr="000E3F12" w:rsidTr="00110426">
        <w:trPr>
          <w:trHeight w:val="785"/>
        </w:trPr>
        <w:tc>
          <w:tcPr>
            <w:tcW w:w="2628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Class: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# m</w:t>
            </w:r>
            <w:r w:rsidRPr="000E3F12">
              <w:rPr>
                <w:rFonts w:ascii="Verdana" w:hAnsi="Verdana"/>
                <w:b/>
                <w:sz w:val="16"/>
                <w:szCs w:val="16"/>
              </w:rPr>
              <w:t>issed/total possible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627F1" w:rsidRPr="000E3F12" w:rsidTr="00110426">
        <w:trPr>
          <w:trHeight w:val="713"/>
        </w:trPr>
        <w:tc>
          <w:tcPr>
            <w:tcW w:w="2628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Class: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# m</w:t>
            </w:r>
            <w:r w:rsidRPr="000E3F12">
              <w:rPr>
                <w:rFonts w:ascii="Verdana" w:hAnsi="Verdana"/>
                <w:b/>
                <w:sz w:val="16"/>
                <w:szCs w:val="16"/>
              </w:rPr>
              <w:t>issed/total possible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627F1" w:rsidRPr="000E3F12" w:rsidTr="00110426">
        <w:trPr>
          <w:trHeight w:val="542"/>
        </w:trPr>
        <w:tc>
          <w:tcPr>
            <w:tcW w:w="2628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Unexcused Absences from school:</w:t>
            </w: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627F1" w:rsidRPr="000E3F12" w:rsidTr="00110426">
        <w:trPr>
          <w:trHeight w:val="443"/>
        </w:trPr>
        <w:tc>
          <w:tcPr>
            <w:tcW w:w="2628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Office Discipline Referrals: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627F1" w:rsidRPr="000E3F12" w:rsidTr="00110426">
        <w:trPr>
          <w:trHeight w:val="398"/>
        </w:trPr>
        <w:tc>
          <w:tcPr>
            <w:tcW w:w="2628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Credits Earned: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627F1" w:rsidRPr="000E3F12" w:rsidTr="00110426">
        <w:trPr>
          <w:trHeight w:val="398"/>
        </w:trPr>
        <w:tc>
          <w:tcPr>
            <w:tcW w:w="2628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Employment:</w:t>
            </w: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Employer: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Job Title: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Wages: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627F1" w:rsidRPr="000E3F12" w:rsidTr="00110426">
        <w:trPr>
          <w:trHeight w:val="398"/>
        </w:trPr>
        <w:tc>
          <w:tcPr>
            <w:tcW w:w="2628" w:type="dxa"/>
          </w:tcPr>
          <w:p w:rsidR="000627F1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3F12">
              <w:rPr>
                <w:rFonts w:ascii="Verdana" w:hAnsi="Verdana"/>
                <w:b/>
                <w:sz w:val="16"/>
                <w:szCs w:val="16"/>
              </w:rPr>
              <w:t>School-related or community activities:</w:t>
            </w:r>
          </w:p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:rsidR="000627F1" w:rsidRPr="000E3F12" w:rsidRDefault="000627F1" w:rsidP="0011042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0627F1" w:rsidRDefault="000627F1" w:rsidP="000627F1">
      <w:pPr>
        <w:spacing w:after="0" w:line="480" w:lineRule="auto"/>
        <w:rPr>
          <w:rFonts w:ascii="Verdana" w:hAnsi="Verdana"/>
          <w:sz w:val="20"/>
          <w:szCs w:val="20"/>
        </w:rPr>
      </w:pPr>
    </w:p>
    <w:p w:rsidR="001648EE" w:rsidRDefault="000627F1" w:rsidP="000627F1">
      <w:r w:rsidRPr="00032695">
        <w:rPr>
          <w:rFonts w:ascii="Verdana" w:hAnsi="Verdana"/>
          <w:sz w:val="20"/>
          <w:szCs w:val="20"/>
        </w:rPr>
        <w:t>Problem Items to Address to Ensure Student Success: __________</w:t>
      </w:r>
      <w:r>
        <w:rPr>
          <w:rFonts w:ascii="Verdana" w:hAnsi="Verdana"/>
          <w:sz w:val="20"/>
          <w:szCs w:val="20"/>
        </w:rPr>
        <w:t>_______</w:t>
      </w:r>
      <w:r w:rsidRPr="00032695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</w:t>
      </w:r>
      <w:r w:rsidRPr="00032695"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16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F1"/>
    <w:rsid w:val="000627F1"/>
    <w:rsid w:val="001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44442-3BE2-4DA9-BD81-FF85D4DF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Ward</dc:creator>
  <cp:keywords/>
  <dc:description/>
  <cp:lastModifiedBy>Sheila Ward</cp:lastModifiedBy>
  <cp:revision>1</cp:revision>
  <dcterms:created xsi:type="dcterms:W3CDTF">2014-08-25T22:55:00Z</dcterms:created>
  <dcterms:modified xsi:type="dcterms:W3CDTF">2014-08-25T22:55:00Z</dcterms:modified>
</cp:coreProperties>
</file>