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2AA7" w14:textId="77777777" w:rsidR="0031548F" w:rsidRPr="00215228" w:rsidRDefault="008623CD" w:rsidP="0031548F">
      <w:pPr>
        <w:spacing w:line="240" w:lineRule="auto"/>
        <w:jc w:val="center"/>
        <w:rPr>
          <w:b/>
        </w:rPr>
      </w:pPr>
      <w:r w:rsidRPr="00215228">
        <w:rPr>
          <w:b/>
        </w:rPr>
        <w:t>Pittsfield Elementary PTO Meeting Agenda</w:t>
      </w:r>
    </w:p>
    <w:p w14:paraId="17BB9A02" w14:textId="3647F46D" w:rsidR="008623CD" w:rsidRPr="00215228" w:rsidRDefault="008623CD" w:rsidP="0031548F">
      <w:pPr>
        <w:spacing w:line="240" w:lineRule="auto"/>
        <w:jc w:val="center"/>
        <w:rPr>
          <w:b/>
        </w:rPr>
      </w:pPr>
      <w:r w:rsidRPr="00215228">
        <w:rPr>
          <w:b/>
        </w:rPr>
        <w:t xml:space="preserve">Meeting Date: Monday, </w:t>
      </w:r>
      <w:r w:rsidR="00E45CA0" w:rsidRPr="00215228">
        <w:rPr>
          <w:b/>
        </w:rPr>
        <w:t>February 18</w:t>
      </w:r>
      <w:r w:rsidRPr="00215228">
        <w:rPr>
          <w:b/>
        </w:rPr>
        <w:t>th, 2018 4</w:t>
      </w:r>
      <w:r w:rsidR="00004482" w:rsidRPr="00215228">
        <w:rPr>
          <w:b/>
        </w:rPr>
        <w:t>:30</w:t>
      </w:r>
      <w:r w:rsidRPr="00215228">
        <w:rPr>
          <w:b/>
        </w:rPr>
        <w:t xml:space="preserve"> pm</w:t>
      </w:r>
    </w:p>
    <w:p w14:paraId="130FEC36" w14:textId="77777777" w:rsidR="008623CD" w:rsidRPr="00215228" w:rsidRDefault="008623CD" w:rsidP="00E45CA0">
      <w:pPr>
        <w:spacing w:line="240" w:lineRule="auto"/>
        <w:jc w:val="center"/>
        <w:rPr>
          <w:b/>
        </w:rPr>
      </w:pPr>
      <w:r w:rsidRPr="00215228">
        <w:rPr>
          <w:b/>
        </w:rPr>
        <w:t>Meeting Location: PES Learning Commons</w:t>
      </w:r>
    </w:p>
    <w:p w14:paraId="64E590E8" w14:textId="77777777" w:rsidR="00C32776" w:rsidRDefault="00C32776" w:rsidP="00E45CA0">
      <w:pPr>
        <w:spacing w:line="240" w:lineRule="auto"/>
      </w:pPr>
    </w:p>
    <w:p w14:paraId="11E9F56D" w14:textId="77777777" w:rsidR="007E050B" w:rsidRDefault="007E050B" w:rsidP="00E45CA0">
      <w:pPr>
        <w:pStyle w:val="ListParagraph"/>
        <w:numPr>
          <w:ilvl w:val="0"/>
          <w:numId w:val="1"/>
        </w:numPr>
        <w:spacing w:line="240" w:lineRule="auto"/>
      </w:pPr>
      <w:r w:rsidRPr="0043532F">
        <w:rPr>
          <w:b/>
        </w:rPr>
        <w:t>Call to Order</w:t>
      </w:r>
      <w:r>
        <w:t xml:space="preserve"> </w:t>
      </w:r>
    </w:p>
    <w:p w14:paraId="4E2F7811" w14:textId="6B09A489" w:rsidR="00926721" w:rsidRDefault="00C46BD5" w:rsidP="00762221">
      <w:pPr>
        <w:spacing w:line="240" w:lineRule="auto"/>
        <w:ind w:left="2880" w:hanging="2240"/>
      </w:pPr>
      <w:r w:rsidRPr="00C46BD5">
        <w:t xml:space="preserve">Members </w:t>
      </w:r>
      <w:r w:rsidR="008623CD" w:rsidRPr="00C46BD5">
        <w:t xml:space="preserve">Present: </w:t>
      </w:r>
      <w:r w:rsidR="00F65C56">
        <w:tab/>
      </w:r>
      <w:r w:rsidR="008623CD">
        <w:t xml:space="preserve">Melissa Babcock, </w:t>
      </w:r>
      <w:r w:rsidR="00926721">
        <w:t>President</w:t>
      </w:r>
      <w:r w:rsidR="00F65C56">
        <w:br/>
      </w:r>
      <w:r w:rsidR="008623CD">
        <w:t xml:space="preserve">Katie Nikas, </w:t>
      </w:r>
      <w:r w:rsidR="00926721">
        <w:t>Vice President</w:t>
      </w:r>
      <w:r w:rsidR="00F65C56">
        <w:br/>
      </w:r>
      <w:r w:rsidR="008623CD">
        <w:t xml:space="preserve">Sabrina Smith, </w:t>
      </w:r>
      <w:r w:rsidR="00926721">
        <w:t>Secretary</w:t>
      </w:r>
    </w:p>
    <w:p w14:paraId="55F50473" w14:textId="1C110486" w:rsidR="008623CD" w:rsidRDefault="00697953" w:rsidP="00F65C56">
      <w:pPr>
        <w:spacing w:line="240" w:lineRule="auto"/>
        <w:ind w:left="2880" w:hanging="2540"/>
      </w:pPr>
      <w:r>
        <w:t xml:space="preserve"> </w:t>
      </w:r>
      <w:r w:rsidR="00762221">
        <w:t xml:space="preserve">      </w:t>
      </w:r>
      <w:r w:rsidR="00F65C56">
        <w:t>Others Present:</w:t>
      </w:r>
      <w:r w:rsidR="00F65C56">
        <w:tab/>
      </w:r>
      <w:r w:rsidR="008623CD">
        <w:t>Micha</w:t>
      </w:r>
      <w:r w:rsidR="00926721">
        <w:t>el Cabral</w:t>
      </w:r>
      <w:r w:rsidR="00C16AE5">
        <w:t>, community member</w:t>
      </w:r>
      <w:r w:rsidR="00F65C56">
        <w:br/>
      </w:r>
      <w:r w:rsidR="00004482">
        <w:t xml:space="preserve">Lenore Coombs, </w:t>
      </w:r>
      <w:r w:rsidR="00926721">
        <w:t>Kindergarten teacher</w:t>
      </w:r>
      <w:r w:rsidR="00F65C56">
        <w:br/>
      </w:r>
      <w:r w:rsidR="00004482">
        <w:t xml:space="preserve">Meg </w:t>
      </w:r>
      <w:proofErr w:type="spellStart"/>
      <w:r w:rsidR="00004482">
        <w:t>Foehl</w:t>
      </w:r>
      <w:proofErr w:type="spellEnd"/>
      <w:r w:rsidR="00004482">
        <w:t xml:space="preserve">, </w:t>
      </w:r>
      <w:r w:rsidR="00926721">
        <w:t>Pre-School teacher</w:t>
      </w:r>
      <w:r w:rsidR="00F65C56">
        <w:br/>
      </w:r>
      <w:r w:rsidR="00004482">
        <w:t>Kathy Lemay,</w:t>
      </w:r>
      <w:r w:rsidR="007D4A2B">
        <w:t xml:space="preserve"> Director of Interventions</w:t>
      </w:r>
      <w:r w:rsidR="00F65C56">
        <w:br/>
      </w:r>
      <w:r w:rsidR="00004482">
        <w:t>Lisa Conkle</w:t>
      </w:r>
      <w:r w:rsidR="007D4A2B">
        <w:t xml:space="preserve">, Visual Arts Teacher </w:t>
      </w:r>
    </w:p>
    <w:p w14:paraId="5596F7F1" w14:textId="294184AA" w:rsidR="0043532F" w:rsidRDefault="00697953" w:rsidP="002C11E3">
      <w:pPr>
        <w:spacing w:line="240" w:lineRule="auto"/>
      </w:pPr>
      <w:r>
        <w:t xml:space="preserve">         </w:t>
      </w:r>
      <w:r w:rsidR="00762221">
        <w:t xml:space="preserve">    </w:t>
      </w:r>
      <w:r w:rsidR="00004956">
        <w:t xml:space="preserve"> </w:t>
      </w:r>
      <w:r w:rsidR="00CB6640">
        <w:t>PTO President</w:t>
      </w:r>
      <w:r w:rsidR="00936CA0">
        <w:t xml:space="preserve"> Melissa Babcock</w:t>
      </w:r>
      <w:r w:rsidR="00CB6640">
        <w:t xml:space="preserve"> called the meeting to order at 4:31 p.m.</w:t>
      </w:r>
    </w:p>
    <w:p w14:paraId="69DDDE69" w14:textId="77777777" w:rsidR="00CB6640" w:rsidRDefault="00CB6640" w:rsidP="00E45CA0">
      <w:pPr>
        <w:pStyle w:val="ListParagraph"/>
        <w:spacing w:line="240" w:lineRule="auto"/>
      </w:pPr>
    </w:p>
    <w:p w14:paraId="13E2D83B" w14:textId="20528F0A" w:rsidR="00F65C56" w:rsidRDefault="00004482" w:rsidP="00F65C56">
      <w:pPr>
        <w:pStyle w:val="ListParagraph"/>
        <w:numPr>
          <w:ilvl w:val="0"/>
          <w:numId w:val="1"/>
        </w:numPr>
        <w:spacing w:line="240" w:lineRule="auto"/>
      </w:pPr>
      <w:r w:rsidRPr="00F65C56">
        <w:rPr>
          <w:b/>
        </w:rPr>
        <w:t>Minutes</w:t>
      </w:r>
      <w:r>
        <w:t xml:space="preserve"> </w:t>
      </w:r>
    </w:p>
    <w:p w14:paraId="4908A9A2" w14:textId="50819008" w:rsidR="008623CD" w:rsidRDefault="002C11E3" w:rsidP="002C11E3">
      <w:pPr>
        <w:spacing w:line="240" w:lineRule="auto"/>
        <w:ind w:left="360"/>
      </w:pPr>
      <w:r>
        <w:t xml:space="preserve">      </w:t>
      </w:r>
      <w:r w:rsidR="00004482">
        <w:t xml:space="preserve">Sabrina Smith motion to accept December 2018 meeting </w:t>
      </w:r>
      <w:r w:rsidR="00F81E87">
        <w:t>minutes, seconded</w:t>
      </w:r>
      <w:r w:rsidR="00004482">
        <w:t xml:space="preserve"> by Katie Nikas</w:t>
      </w:r>
      <w:r w:rsidR="00F65C56">
        <w:t xml:space="preserve">. </w:t>
      </w:r>
      <w:r>
        <w:br/>
        <w:t xml:space="preserve">      </w:t>
      </w:r>
      <w:r w:rsidR="00F65C56">
        <w:t xml:space="preserve">Minutes </w:t>
      </w:r>
      <w:r w:rsidR="00004482">
        <w:t>approved.</w:t>
      </w:r>
    </w:p>
    <w:p w14:paraId="72B11D7D" w14:textId="1A463639" w:rsidR="00EF18C2" w:rsidRPr="00EF18C2" w:rsidRDefault="00004482" w:rsidP="00EF18C2">
      <w:pPr>
        <w:pStyle w:val="ListParagraph"/>
        <w:numPr>
          <w:ilvl w:val="0"/>
          <w:numId w:val="1"/>
        </w:numPr>
        <w:spacing w:line="240" w:lineRule="auto"/>
      </w:pPr>
      <w:r w:rsidRPr="00F65C56">
        <w:rPr>
          <w:b/>
        </w:rPr>
        <w:t>Officers’ Reports</w:t>
      </w:r>
    </w:p>
    <w:p w14:paraId="4B926E5F" w14:textId="77777777" w:rsidR="00EF18C2" w:rsidRPr="00EF18C2" w:rsidRDefault="00EF18C2" w:rsidP="00EF18C2">
      <w:pPr>
        <w:pStyle w:val="ListParagraph"/>
        <w:spacing w:line="240" w:lineRule="auto"/>
        <w:ind w:left="360"/>
      </w:pPr>
    </w:p>
    <w:p w14:paraId="5675E42A" w14:textId="77777777" w:rsidR="00EF18C2" w:rsidRDefault="00004482" w:rsidP="00F65C56">
      <w:pPr>
        <w:pStyle w:val="ListParagraph"/>
        <w:numPr>
          <w:ilvl w:val="1"/>
          <w:numId w:val="1"/>
        </w:numPr>
        <w:spacing w:line="240" w:lineRule="auto"/>
      </w:pPr>
      <w:r>
        <w:t>President’s repor</w:t>
      </w:r>
      <w:r w:rsidR="00EF18C2">
        <w:t>t</w:t>
      </w:r>
    </w:p>
    <w:p w14:paraId="7942195A" w14:textId="77777777" w:rsidR="00EF18C2" w:rsidRDefault="00004482" w:rsidP="00F65C56">
      <w:pPr>
        <w:pStyle w:val="ListParagraph"/>
        <w:numPr>
          <w:ilvl w:val="1"/>
          <w:numId w:val="1"/>
        </w:numPr>
        <w:spacing w:line="240" w:lineRule="auto"/>
      </w:pPr>
      <w:r>
        <w:t>Vice President’s report</w:t>
      </w:r>
    </w:p>
    <w:p w14:paraId="1EA035EC" w14:textId="77777777" w:rsidR="00EF18C2" w:rsidRDefault="004A6CB1" w:rsidP="00F65C56">
      <w:pPr>
        <w:pStyle w:val="ListParagraph"/>
        <w:numPr>
          <w:ilvl w:val="1"/>
          <w:numId w:val="1"/>
        </w:numPr>
        <w:spacing w:line="240" w:lineRule="auto"/>
      </w:pPr>
      <w:r>
        <w:t>Secretary’s report</w:t>
      </w:r>
    </w:p>
    <w:p w14:paraId="5188FBEC" w14:textId="130F4338" w:rsidR="004A6CB1" w:rsidRDefault="004A6CB1" w:rsidP="00F65C56">
      <w:pPr>
        <w:pStyle w:val="ListParagraph"/>
        <w:numPr>
          <w:ilvl w:val="1"/>
          <w:numId w:val="1"/>
        </w:numPr>
        <w:spacing w:line="240" w:lineRule="auto"/>
      </w:pPr>
      <w:r>
        <w:t>Treasurer’</w:t>
      </w:r>
      <w:r w:rsidR="00D61B43">
        <w:t>s report- A</w:t>
      </w:r>
      <w:r w:rsidR="001268AB">
        <w:t xml:space="preserve"> PTO</w:t>
      </w:r>
      <w:r w:rsidR="00D61B43">
        <w:t xml:space="preserve"> financial summary f</w:t>
      </w:r>
      <w:r w:rsidR="001268AB">
        <w:t xml:space="preserve">or 2018-2019 </w:t>
      </w:r>
      <w:r w:rsidR="00D61B43">
        <w:t xml:space="preserve">was presented.  </w:t>
      </w:r>
      <w:r w:rsidR="005432B8">
        <w:t xml:space="preserve">Income $8,432.56, expenses $5,761.83, checkbook balance </w:t>
      </w:r>
      <w:r w:rsidR="00F81E87">
        <w:t>$16</w:t>
      </w:r>
      <w:r w:rsidR="00A72482">
        <w:t>,0</w:t>
      </w:r>
      <w:r w:rsidR="008D4903">
        <w:t>55.81</w:t>
      </w:r>
      <w:r w:rsidR="00F81E87">
        <w:t xml:space="preserve">. </w:t>
      </w:r>
      <w:r w:rsidR="00D61B43">
        <w:t>Katie Nik</w:t>
      </w:r>
      <w:r w:rsidR="00F65C56">
        <w:t xml:space="preserve">as motioned to approve, Michael </w:t>
      </w:r>
      <w:r w:rsidR="00D61B43">
        <w:t>Cabral 2</w:t>
      </w:r>
      <w:r w:rsidR="00D61B43" w:rsidRPr="00EF18C2">
        <w:rPr>
          <w:vertAlign w:val="superscript"/>
        </w:rPr>
        <w:t>nd</w:t>
      </w:r>
      <w:r w:rsidR="00D61B43">
        <w:t>, motion accepted.</w:t>
      </w:r>
      <w:r w:rsidR="001268AB">
        <w:t xml:space="preserve"> A copy of the</w:t>
      </w:r>
      <w:r w:rsidR="005432B8">
        <w:t xml:space="preserve"> full</w:t>
      </w:r>
      <w:r w:rsidR="001268AB">
        <w:t xml:space="preserve"> financial summary is available through</w:t>
      </w:r>
      <w:r w:rsidR="00F65C56">
        <w:t xml:space="preserve"> P</w:t>
      </w:r>
      <w:r w:rsidR="005432B8">
        <w:t>ES office.</w:t>
      </w:r>
    </w:p>
    <w:p w14:paraId="1994DCE5" w14:textId="77777777" w:rsidR="008A6C33" w:rsidRDefault="008A6C33" w:rsidP="008A6C33">
      <w:pPr>
        <w:pStyle w:val="ListParagraph"/>
        <w:spacing w:line="240" w:lineRule="auto"/>
        <w:ind w:left="1080"/>
      </w:pPr>
    </w:p>
    <w:p w14:paraId="29E66A64" w14:textId="75BA6656" w:rsidR="008A6C33" w:rsidRPr="008A6C33" w:rsidRDefault="00D61B43" w:rsidP="008A6C3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A6C33">
        <w:rPr>
          <w:b/>
        </w:rPr>
        <w:t>Committee Reports</w:t>
      </w:r>
      <w:r w:rsidR="00880A3A">
        <w:rPr>
          <w:b/>
        </w:rPr>
        <w:br/>
      </w:r>
    </w:p>
    <w:p w14:paraId="0B70D233" w14:textId="77777777" w:rsidR="008A6C33" w:rsidRPr="008A6C33" w:rsidRDefault="00D61B43" w:rsidP="008A6C33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Trunk or Treat- Jillian Gauthier</w:t>
      </w:r>
    </w:p>
    <w:p w14:paraId="1AA7FEA7" w14:textId="77777777" w:rsidR="008A6C33" w:rsidRPr="008A6C33" w:rsidRDefault="00D61B43" w:rsidP="008A6C33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Fundraising/Raffle- Melissa Babcock</w:t>
      </w:r>
    </w:p>
    <w:p w14:paraId="5A37922C" w14:textId="77777777" w:rsidR="009171A7" w:rsidRPr="009171A7" w:rsidRDefault="00D61B43" w:rsidP="00E45CA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Sch</w:t>
      </w:r>
      <w:r w:rsidR="008E139E">
        <w:t xml:space="preserve">olastic Book Fair- </w:t>
      </w:r>
      <w:r w:rsidR="009171A7">
        <w:t>Sabrina Smith</w:t>
      </w:r>
    </w:p>
    <w:p w14:paraId="321B5DD8" w14:textId="34055FD2" w:rsidR="008A6C33" w:rsidRPr="008A6C33" w:rsidRDefault="008E139E" w:rsidP="009171A7">
      <w:pPr>
        <w:pStyle w:val="ListParagraph"/>
        <w:spacing w:line="240" w:lineRule="auto"/>
        <w:ind w:left="1080"/>
        <w:rPr>
          <w:b/>
        </w:rPr>
      </w:pPr>
      <w:r>
        <w:t xml:space="preserve">We will be forming a committee </w:t>
      </w:r>
      <w:r w:rsidR="009171A7">
        <w:t xml:space="preserve">soon </w:t>
      </w:r>
      <w:r>
        <w:t xml:space="preserve">and </w:t>
      </w:r>
      <w:r w:rsidR="002C11E3">
        <w:t>looking for volunteers for the spring Book Fair Ap</w:t>
      </w:r>
      <w:r>
        <w:t>ril 15</w:t>
      </w:r>
      <w:r w:rsidRPr="008A6C33">
        <w:rPr>
          <w:vertAlign w:val="superscript"/>
        </w:rPr>
        <w:t>th</w:t>
      </w:r>
      <w:r w:rsidR="002C11E3">
        <w:t xml:space="preserve"> to Ap</w:t>
      </w:r>
      <w:r>
        <w:t>ril 19</w:t>
      </w:r>
      <w:r w:rsidRPr="008A6C33">
        <w:rPr>
          <w:vertAlign w:val="superscript"/>
        </w:rPr>
        <w:t>th</w:t>
      </w:r>
      <w:r>
        <w:t xml:space="preserve">. </w:t>
      </w:r>
    </w:p>
    <w:p w14:paraId="17A1D177" w14:textId="77777777" w:rsidR="008A6C33" w:rsidRPr="008A6C33" w:rsidRDefault="00D61B43" w:rsidP="00E45CA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Breakfast with Santa- Melissa Babcock</w:t>
      </w:r>
    </w:p>
    <w:p w14:paraId="28452700" w14:textId="5FE7E729" w:rsidR="00D61B43" w:rsidRPr="008A6C33" w:rsidRDefault="00D61B43" w:rsidP="00E45CA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Special Events- </w:t>
      </w:r>
      <w:r w:rsidR="009B48A8">
        <w:t>Father’s Day</w:t>
      </w:r>
      <w:r>
        <w:t xml:space="preserve">, </w:t>
      </w:r>
      <w:r w:rsidR="009B48A8">
        <w:t>Mother’s Day</w:t>
      </w:r>
      <w:r>
        <w:t xml:space="preserve">, Teacher Appreciation- chairperson/committee </w:t>
      </w:r>
    </w:p>
    <w:p w14:paraId="7FF5ECB5" w14:textId="77777777" w:rsidR="009C6395" w:rsidRDefault="009C6395" w:rsidP="00E45CA0">
      <w:pPr>
        <w:spacing w:line="240" w:lineRule="auto"/>
      </w:pPr>
      <w:r w:rsidRPr="006976B9">
        <w:rPr>
          <w:b/>
        </w:rPr>
        <w:t>5.  Administrative Leadership Team</w:t>
      </w:r>
      <w:r>
        <w:t xml:space="preserve">- Kathy LeMay </w:t>
      </w:r>
    </w:p>
    <w:p w14:paraId="60B1E20F" w14:textId="77777777" w:rsidR="00F90D0F" w:rsidRDefault="00F90D0F" w:rsidP="00E45CA0">
      <w:pPr>
        <w:spacing w:line="240" w:lineRule="auto"/>
        <w:rPr>
          <w:b/>
        </w:rPr>
      </w:pPr>
    </w:p>
    <w:p w14:paraId="0A68E3E4" w14:textId="28EE8004" w:rsidR="00F37760" w:rsidRPr="006976B9" w:rsidRDefault="00215228" w:rsidP="00E45CA0">
      <w:pPr>
        <w:spacing w:line="240" w:lineRule="auto"/>
        <w:rPr>
          <w:b/>
        </w:rPr>
      </w:pPr>
      <w:r>
        <w:rPr>
          <w:b/>
        </w:rPr>
        <w:lastRenderedPageBreak/>
        <w:t>6.  Teacher/Faculty Input</w:t>
      </w:r>
    </w:p>
    <w:p w14:paraId="74FB6A81" w14:textId="1869E16E" w:rsidR="00483805" w:rsidRDefault="009C6395" w:rsidP="00E45CA0">
      <w:pPr>
        <w:spacing w:line="240" w:lineRule="auto"/>
        <w:ind w:left="720"/>
      </w:pPr>
      <w:r>
        <w:t xml:space="preserve">Thank you to Liz Erickson for emailing PTO minutes to </w:t>
      </w:r>
      <w:r w:rsidR="002C11E3">
        <w:t>all P</w:t>
      </w:r>
      <w:r w:rsidR="00803E1C">
        <w:t xml:space="preserve">ES </w:t>
      </w:r>
      <w:r>
        <w:t>teachers</w:t>
      </w:r>
      <w:r w:rsidR="00803E1C">
        <w:t xml:space="preserve"> after our meetings</w:t>
      </w:r>
      <w:r>
        <w:t xml:space="preserve">. </w:t>
      </w:r>
      <w:r w:rsidR="00483805">
        <w:t>Feedback has been</w:t>
      </w:r>
      <w:r w:rsidR="00803E1C">
        <w:t xml:space="preserve"> all</w:t>
      </w:r>
      <w:r w:rsidR="002C11E3">
        <w:t xml:space="preserve"> pos</w:t>
      </w:r>
      <w:r w:rsidR="00483805">
        <w:t xml:space="preserve">itive. </w:t>
      </w:r>
    </w:p>
    <w:p w14:paraId="6C31DE68" w14:textId="77777777" w:rsidR="009C6395" w:rsidRPr="006976B9" w:rsidRDefault="009C6395" w:rsidP="00E45CA0">
      <w:pPr>
        <w:spacing w:line="240" w:lineRule="auto"/>
        <w:rPr>
          <w:b/>
        </w:rPr>
      </w:pPr>
      <w:r w:rsidRPr="006976B9">
        <w:rPr>
          <w:b/>
        </w:rPr>
        <w:t>7.  Unfinished (Old) Business</w:t>
      </w:r>
    </w:p>
    <w:p w14:paraId="095C7E3A" w14:textId="77777777" w:rsidR="002F2A6C" w:rsidRDefault="009C6395" w:rsidP="002F2A6C">
      <w:pPr>
        <w:pStyle w:val="ListParagraph"/>
        <w:numPr>
          <w:ilvl w:val="0"/>
          <w:numId w:val="6"/>
        </w:numPr>
        <w:spacing w:line="240" w:lineRule="auto"/>
      </w:pPr>
      <w:r>
        <w:t>Color Run Fundraiser- Possible date of Sunday, Sept. 22, 2019.  No new details at this point.</w:t>
      </w:r>
    </w:p>
    <w:p w14:paraId="3982E99A" w14:textId="77777777" w:rsidR="005B55E0" w:rsidRDefault="009C6395" w:rsidP="005B55E0">
      <w:pPr>
        <w:pStyle w:val="ListParagraph"/>
        <w:numPr>
          <w:ilvl w:val="0"/>
          <w:numId w:val="6"/>
        </w:numPr>
        <w:spacing w:line="240" w:lineRule="auto"/>
      </w:pPr>
      <w:r>
        <w:t>Faculty/Staff Questionnaire</w:t>
      </w:r>
      <w:r w:rsidR="0063402C">
        <w:t xml:space="preserve">-  Team leaders will discuss </w:t>
      </w:r>
      <w:r w:rsidR="00411F56">
        <w:t>questionnaires with</w:t>
      </w:r>
      <w:r w:rsidR="007F009B">
        <w:t xml:space="preserve"> groups and give </w:t>
      </w:r>
      <w:r w:rsidR="005B55E0">
        <w:t xml:space="preserve"> </w:t>
      </w:r>
      <w:r w:rsidR="005B55E0">
        <w:br/>
      </w:r>
      <w:r w:rsidR="007F009B">
        <w:t>PTO feedback after their next meeting.</w:t>
      </w:r>
    </w:p>
    <w:p w14:paraId="49EE60B5" w14:textId="70FF76F2" w:rsidR="005B3C5A" w:rsidRDefault="00652A6A" w:rsidP="005B55E0">
      <w:pPr>
        <w:pStyle w:val="ListParagraph"/>
        <w:numPr>
          <w:ilvl w:val="0"/>
          <w:numId w:val="6"/>
        </w:numPr>
        <w:spacing w:line="240" w:lineRule="auto"/>
      </w:pPr>
      <w:r>
        <w:t>Pa</w:t>
      </w:r>
      <w:r w:rsidR="007F009B">
        <w:t>rks and Rec. Winterfest February 24</w:t>
      </w:r>
      <w:r w:rsidR="007F009B" w:rsidRPr="005B55E0">
        <w:rPr>
          <w:vertAlign w:val="superscript"/>
        </w:rPr>
        <w:t>th</w:t>
      </w:r>
      <w:r>
        <w:t xml:space="preserve"> - A signup</w:t>
      </w:r>
      <w:r w:rsidR="00217E03" w:rsidRPr="005B55E0">
        <w:rPr>
          <w:sz w:val="40"/>
          <w:szCs w:val="40"/>
        </w:rPr>
        <w:t xml:space="preserve"> </w:t>
      </w:r>
      <w:r>
        <w:t>sheet was pa</w:t>
      </w:r>
      <w:r w:rsidR="00217E03">
        <w:t>s</w:t>
      </w:r>
      <w:r>
        <w:t xml:space="preserve">sed around for volunteers </w:t>
      </w:r>
      <w:r w:rsidR="006C6FE6">
        <w:t xml:space="preserve">  </w:t>
      </w:r>
      <w:r w:rsidR="005B55E0">
        <w:br/>
      </w:r>
      <w:r>
        <w:t>to help</w:t>
      </w:r>
      <w:r w:rsidR="00217E03">
        <w:t xml:space="preserve"> out during Winterfest</w:t>
      </w:r>
      <w:r w:rsidR="007E7126">
        <w:t xml:space="preserve">.  </w:t>
      </w:r>
      <w:r w:rsidR="00411F56">
        <w:t xml:space="preserve">PTO activity </w:t>
      </w:r>
      <w:r w:rsidR="005B3C5A">
        <w:t xml:space="preserve">this year </w:t>
      </w:r>
      <w:r w:rsidR="00411F56">
        <w:t xml:space="preserve">will be </w:t>
      </w:r>
      <w:r w:rsidR="005B3C5A">
        <w:t>Marshmallow</w:t>
      </w:r>
      <w:r w:rsidR="002D0A1D">
        <w:t xml:space="preserve"> Shooters. </w:t>
      </w:r>
    </w:p>
    <w:p w14:paraId="2855EE50" w14:textId="77777777" w:rsidR="00652A6A" w:rsidRDefault="00922337" w:rsidP="00652A6A">
      <w:pPr>
        <w:spacing w:line="240" w:lineRule="auto"/>
        <w:rPr>
          <w:b/>
        </w:rPr>
      </w:pPr>
      <w:r w:rsidRPr="006976B9">
        <w:rPr>
          <w:b/>
        </w:rPr>
        <w:t xml:space="preserve">8.  New Business </w:t>
      </w:r>
    </w:p>
    <w:p w14:paraId="2AC28EAE" w14:textId="77527839" w:rsidR="00B61A5E" w:rsidRDefault="00E100F6" w:rsidP="00B61A5E">
      <w:pPr>
        <w:spacing w:line="240" w:lineRule="auto"/>
        <w:ind w:left="720"/>
      </w:pPr>
      <w:r>
        <w:rPr>
          <w:b/>
        </w:rPr>
        <w:t>a.</w:t>
      </w:r>
      <w:r>
        <w:t xml:space="preserve">  </w:t>
      </w:r>
      <w:r w:rsidR="00B61A5E">
        <w:t>Fund Requests-</w:t>
      </w:r>
    </w:p>
    <w:p w14:paraId="1440DEB5" w14:textId="1554F685" w:rsidR="00E100F6" w:rsidRDefault="00B61A5E" w:rsidP="00780079">
      <w:pPr>
        <w:spacing w:line="240" w:lineRule="auto"/>
        <w:ind w:left="720" w:firstLine="720"/>
      </w:pPr>
      <w:r>
        <w:rPr>
          <w:b/>
        </w:rPr>
        <w:t>1</w:t>
      </w:r>
      <w:r w:rsidR="00E100F6">
        <w:rPr>
          <w:b/>
        </w:rPr>
        <w:t xml:space="preserve">.  </w:t>
      </w:r>
      <w:r w:rsidR="00050327">
        <w:t xml:space="preserve">Mrs. Gilles </w:t>
      </w:r>
      <w:r w:rsidR="00783492">
        <w:t>f</w:t>
      </w:r>
      <w:r w:rsidR="00652A6A">
        <w:t xml:space="preserve">ield trip </w:t>
      </w:r>
      <w:r w:rsidR="00050327">
        <w:t xml:space="preserve">to Manchester Mill Yard </w:t>
      </w:r>
      <w:r w:rsidR="00C72983">
        <w:t xml:space="preserve">with </w:t>
      </w:r>
      <w:r w:rsidR="00050327">
        <w:t>5</w:t>
      </w:r>
      <w:r w:rsidR="00050327" w:rsidRPr="00050327">
        <w:rPr>
          <w:vertAlign w:val="superscript"/>
        </w:rPr>
        <w:t>th</w:t>
      </w:r>
      <w:r w:rsidR="00050327">
        <w:t xml:space="preserve"> graders reques</w:t>
      </w:r>
      <w:r w:rsidR="00652A6A">
        <w:t xml:space="preserve">ting $292.00 to   </w:t>
      </w:r>
      <w:r w:rsidR="00652A6A">
        <w:br/>
        <w:t xml:space="preserve">        </w:t>
      </w:r>
      <w:r w:rsidR="00451D01">
        <w:t xml:space="preserve">           </w:t>
      </w:r>
      <w:r w:rsidR="00E100F6">
        <w:t xml:space="preserve"> </w:t>
      </w:r>
      <w:r w:rsidR="00652A6A">
        <w:t>cover exp</w:t>
      </w:r>
      <w:r w:rsidR="00050327">
        <w:t>e</w:t>
      </w:r>
      <w:r w:rsidR="00652A6A">
        <w:t>nses.  Katie Nikas motion to app</w:t>
      </w:r>
      <w:r w:rsidR="00050327">
        <w:t>rove, Sabrina Smith 2</w:t>
      </w:r>
      <w:r w:rsidR="00050327" w:rsidRPr="00050327">
        <w:rPr>
          <w:vertAlign w:val="superscript"/>
        </w:rPr>
        <w:t>nd</w:t>
      </w:r>
      <w:r w:rsidR="00652A6A">
        <w:t>. Motion app</w:t>
      </w:r>
      <w:r w:rsidR="00050327">
        <w:t>roved.</w:t>
      </w:r>
      <w:r w:rsidR="00D62F14">
        <w:t xml:space="preserve">       </w:t>
      </w:r>
      <w:r w:rsidR="00D62F14">
        <w:br/>
        <w:t xml:space="preserve">              </w:t>
      </w:r>
      <w:r w:rsidR="00652A6A" w:rsidRPr="00215228">
        <w:rPr>
          <w:b/>
        </w:rPr>
        <w:t>2.</w:t>
      </w:r>
      <w:r w:rsidR="00652A6A">
        <w:t xml:space="preserve"> </w:t>
      </w:r>
      <w:r w:rsidR="00E100F6">
        <w:t xml:space="preserve">  </w:t>
      </w:r>
      <w:r w:rsidR="007E7126">
        <w:t xml:space="preserve">Mrs. Elliot </w:t>
      </w:r>
      <w:r w:rsidR="00652A6A">
        <w:t>field trip</w:t>
      </w:r>
      <w:r w:rsidR="007E7126">
        <w:t xml:space="preserve"> to Mon</w:t>
      </w:r>
      <w:r w:rsidR="00C72983">
        <w:t>t</w:t>
      </w:r>
      <w:r w:rsidR="007E7126">
        <w:t xml:space="preserve">shire Museum, VT </w:t>
      </w:r>
      <w:r w:rsidR="00C72983">
        <w:t xml:space="preserve">with </w:t>
      </w:r>
      <w:r w:rsidR="007E7126">
        <w:t>3</w:t>
      </w:r>
      <w:r w:rsidR="007E7126" w:rsidRPr="007E7126">
        <w:rPr>
          <w:vertAlign w:val="superscript"/>
        </w:rPr>
        <w:t>rd</w:t>
      </w:r>
      <w:r w:rsidR="007E7126">
        <w:t xml:space="preserve"> gra</w:t>
      </w:r>
      <w:r w:rsidR="00652A6A">
        <w:t xml:space="preserve">ders requesting $150.00 to </w:t>
      </w:r>
      <w:r w:rsidR="00451D01">
        <w:t xml:space="preserve">     </w:t>
      </w:r>
      <w:r w:rsidR="00451D01">
        <w:br/>
        <w:t xml:space="preserve">    </w:t>
      </w:r>
      <w:r w:rsidR="00D62F14">
        <w:t xml:space="preserve">             </w:t>
      </w:r>
      <w:r w:rsidR="00451D01">
        <w:t xml:space="preserve"> </w:t>
      </w:r>
      <w:r w:rsidR="00643719">
        <w:t xml:space="preserve">  </w:t>
      </w:r>
      <w:r w:rsidR="00652A6A">
        <w:t>cover exp</w:t>
      </w:r>
      <w:r w:rsidR="00C72983">
        <w:t>en</w:t>
      </w:r>
      <w:r w:rsidR="00652A6A">
        <w:t>ses. Katie Nikas motioned to app</w:t>
      </w:r>
      <w:r w:rsidR="00C72983">
        <w:t>rove, Sabrina Smith 2</w:t>
      </w:r>
      <w:r w:rsidR="00C72983" w:rsidRPr="00C72983">
        <w:rPr>
          <w:vertAlign w:val="superscript"/>
        </w:rPr>
        <w:t>nd</w:t>
      </w:r>
      <w:r w:rsidR="00D62F14">
        <w:t xml:space="preserve">, motion                   </w:t>
      </w:r>
      <w:r w:rsidR="00D62F14">
        <w:br/>
        <w:t xml:space="preserve">                  </w:t>
      </w:r>
      <w:r w:rsidR="00643719">
        <w:t xml:space="preserve">  </w:t>
      </w:r>
      <w:r w:rsidR="00652A6A">
        <w:t>app</w:t>
      </w:r>
      <w:r w:rsidR="00C72983">
        <w:t>roved.</w:t>
      </w:r>
      <w:r w:rsidR="00D62F14">
        <w:br/>
        <w:t xml:space="preserve">             </w:t>
      </w:r>
      <w:r w:rsidR="00D62F14">
        <w:tab/>
      </w:r>
      <w:r w:rsidR="00652A6A" w:rsidRPr="00215228">
        <w:rPr>
          <w:b/>
        </w:rPr>
        <w:t>3.</w:t>
      </w:r>
      <w:r w:rsidR="00652A6A">
        <w:t xml:space="preserve"> </w:t>
      </w:r>
      <w:r w:rsidR="00643719">
        <w:t xml:space="preserve"> </w:t>
      </w:r>
      <w:r w:rsidR="00652A6A">
        <w:t>Mrs. Bickford field trip</w:t>
      </w:r>
      <w:r w:rsidR="00C72983">
        <w:t xml:space="preserve"> to Squam Lake Natural Science Center with 6</w:t>
      </w:r>
      <w:r w:rsidR="00C72983" w:rsidRPr="00C72983">
        <w:rPr>
          <w:vertAlign w:val="superscript"/>
        </w:rPr>
        <w:t>th</w:t>
      </w:r>
      <w:r w:rsidR="00C72983">
        <w:t xml:space="preserve"> graders.  </w:t>
      </w:r>
      <w:r w:rsidR="00643719">
        <w:t xml:space="preserve">  </w:t>
      </w:r>
      <w:r w:rsidR="00643719">
        <w:br/>
        <w:t xml:space="preserve">                    </w:t>
      </w:r>
      <w:r w:rsidR="00652A6A">
        <w:t>$98.00 to cover exp</w:t>
      </w:r>
      <w:r w:rsidR="007F4BAB">
        <w:t>ens</w:t>
      </w:r>
      <w:r w:rsidR="00652A6A">
        <w:t>es.  Katie Nikas motioned to app</w:t>
      </w:r>
      <w:r w:rsidR="007F4BAB">
        <w:t>rove, Sabrina Smith 2</w:t>
      </w:r>
      <w:r w:rsidR="007F4BAB" w:rsidRPr="007F4BAB">
        <w:rPr>
          <w:vertAlign w:val="superscript"/>
        </w:rPr>
        <w:t>nd</w:t>
      </w:r>
      <w:r w:rsidR="00AF556D">
        <w:t xml:space="preserve">, </w:t>
      </w:r>
      <w:r w:rsidR="00E100F6">
        <w:t xml:space="preserve"> </w:t>
      </w:r>
      <w:r w:rsidR="00E100F6">
        <w:br/>
        <w:t xml:space="preserve">                    motion </w:t>
      </w:r>
      <w:r w:rsidR="00652A6A">
        <w:t>app</w:t>
      </w:r>
      <w:r w:rsidR="007F4BAB">
        <w:t>roved.</w:t>
      </w:r>
      <w:r w:rsidR="00A95BF9">
        <w:br/>
        <w:t xml:space="preserve">               </w:t>
      </w:r>
      <w:r w:rsidR="00C00F3F" w:rsidRPr="00215228">
        <w:rPr>
          <w:b/>
        </w:rPr>
        <w:t>4.</w:t>
      </w:r>
      <w:r w:rsidR="00C00F3F">
        <w:t xml:space="preserve"> </w:t>
      </w:r>
      <w:r w:rsidR="00643719">
        <w:t xml:space="preserve"> </w:t>
      </w:r>
      <w:r w:rsidR="00C00F3F">
        <w:t>Ms. Combs’ field trip to P</w:t>
      </w:r>
      <w:r w:rsidR="00783492">
        <w:t xml:space="preserve">rescott Farm with </w:t>
      </w:r>
      <w:r w:rsidR="006C2785">
        <w:t>Kindergarten</w:t>
      </w:r>
      <w:r w:rsidR="00783492">
        <w:t xml:space="preserve"> chi</w:t>
      </w:r>
      <w:r w:rsidR="00C00F3F">
        <w:t xml:space="preserve">ldren.  Requesting </w:t>
      </w:r>
      <w:r w:rsidR="00AF556D">
        <w:br/>
        <w:t xml:space="preserve"> </w:t>
      </w:r>
      <w:r w:rsidR="00A95BF9">
        <w:t xml:space="preserve">                   </w:t>
      </w:r>
      <w:r w:rsidR="00643719">
        <w:t xml:space="preserve"> </w:t>
      </w:r>
      <w:r w:rsidR="00C00F3F">
        <w:t>$258.00</w:t>
      </w:r>
      <w:r w:rsidR="00AF556D">
        <w:t xml:space="preserve"> as </w:t>
      </w:r>
      <w:r w:rsidR="00783492">
        <w:t xml:space="preserve">this will be used as exhibition night for children. </w:t>
      </w:r>
      <w:r w:rsidR="00C00F3F">
        <w:t xml:space="preserve"> Katie Nikas motioned to </w:t>
      </w:r>
      <w:r w:rsidR="00AF556D">
        <w:t xml:space="preserve">  </w:t>
      </w:r>
      <w:r w:rsidR="00AF556D">
        <w:br/>
        <w:t xml:space="preserve"> </w:t>
      </w:r>
      <w:r w:rsidR="00A95BF9">
        <w:t xml:space="preserve">                   </w:t>
      </w:r>
      <w:r w:rsidR="00643719">
        <w:t xml:space="preserve"> </w:t>
      </w:r>
      <w:r w:rsidR="00C00F3F">
        <w:t>app</w:t>
      </w:r>
      <w:r w:rsidR="00AF556D">
        <w:t xml:space="preserve">rove, Sabrina </w:t>
      </w:r>
      <w:r w:rsidR="00783492">
        <w:t>Smith 2</w:t>
      </w:r>
      <w:r w:rsidR="00783492" w:rsidRPr="00783492">
        <w:rPr>
          <w:vertAlign w:val="superscript"/>
        </w:rPr>
        <w:t>nd</w:t>
      </w:r>
      <w:r w:rsidR="00C00F3F">
        <w:t>, motion app</w:t>
      </w:r>
      <w:r w:rsidR="00783492">
        <w:t>roved.</w:t>
      </w:r>
    </w:p>
    <w:p w14:paraId="6D34D780" w14:textId="1508C814" w:rsidR="00783492" w:rsidRPr="00780079" w:rsidRDefault="00783492" w:rsidP="0019278D">
      <w:pPr>
        <w:spacing w:line="240" w:lineRule="auto"/>
        <w:ind w:left="720"/>
      </w:pPr>
      <w:r w:rsidRPr="00215228">
        <w:rPr>
          <w:b/>
        </w:rPr>
        <w:t>b.</w:t>
      </w:r>
      <w:r>
        <w:t xml:space="preserve">  </w:t>
      </w:r>
      <w:r w:rsidR="00C00F3F">
        <w:rPr>
          <w:rFonts w:cstheme="minorHAnsi"/>
        </w:rPr>
        <w:t>Literacy Event/Night -</w:t>
      </w:r>
      <w:r w:rsidR="006C2785" w:rsidRPr="00F37760">
        <w:rPr>
          <w:rFonts w:cstheme="minorHAnsi"/>
        </w:rPr>
        <w:t xml:space="preserve"> </w:t>
      </w:r>
      <w:r w:rsidR="009904B1" w:rsidRPr="00F37760">
        <w:rPr>
          <w:rFonts w:cstheme="minorHAnsi"/>
          <w:color w:val="1D2129"/>
          <w:shd w:val="clear" w:color="auto" w:fill="FFFFFF"/>
        </w:rPr>
        <w:t>The</w:t>
      </w:r>
      <w:r w:rsidR="009904B1" w:rsidRPr="00F37760">
        <w:rPr>
          <w:rFonts w:cstheme="minorHAnsi"/>
        </w:rPr>
        <w:t xml:space="preserve"> </w:t>
      </w:r>
      <w:r w:rsidR="009904B1" w:rsidRPr="00F37760">
        <w:rPr>
          <w:rFonts w:cstheme="minorHAnsi"/>
          <w:color w:val="1D2129"/>
          <w:shd w:val="clear" w:color="auto" w:fill="FFFFFF"/>
        </w:rPr>
        <w:t xml:space="preserve">Literacy Event will be a 2 </w:t>
      </w:r>
      <w:r w:rsidR="00947FDF">
        <w:rPr>
          <w:rFonts w:cstheme="minorHAnsi"/>
          <w:color w:val="1D2129"/>
          <w:shd w:val="clear" w:color="auto" w:fill="FFFFFF"/>
        </w:rPr>
        <w:t>part/day event this year. Friday</w:t>
      </w:r>
      <w:r w:rsidR="00E9515B">
        <w:rPr>
          <w:rFonts w:cstheme="minorHAnsi"/>
          <w:color w:val="1D2129"/>
          <w:shd w:val="clear" w:color="auto" w:fill="FFFFFF"/>
        </w:rPr>
        <w:t xml:space="preserve">, March </w:t>
      </w:r>
      <w:r w:rsidR="00780079">
        <w:rPr>
          <w:rFonts w:cstheme="minorHAnsi"/>
          <w:color w:val="1D2129"/>
          <w:shd w:val="clear" w:color="auto" w:fill="FFFFFF"/>
        </w:rPr>
        <w:t xml:space="preserve"> </w:t>
      </w:r>
      <w:r w:rsidR="00780079">
        <w:rPr>
          <w:rFonts w:cstheme="minorHAnsi"/>
          <w:color w:val="1D2129"/>
          <w:shd w:val="clear" w:color="auto" w:fill="FFFFFF"/>
        </w:rPr>
        <w:br/>
        <w:t xml:space="preserve">      15th 6-7:30pm is the </w:t>
      </w:r>
      <w:r w:rsidR="00E9515B">
        <w:rPr>
          <w:rFonts w:cstheme="minorHAnsi"/>
          <w:color w:val="1D2129"/>
          <w:shd w:val="clear" w:color="auto" w:fill="FFFFFF"/>
        </w:rPr>
        <w:t>“</w:t>
      </w:r>
      <w:r w:rsidR="009904B1" w:rsidRPr="00F37760">
        <w:rPr>
          <w:rStyle w:val="textexposedshow"/>
          <w:rFonts w:cstheme="minorHAnsi"/>
          <w:color w:val="1D2129"/>
          <w:shd w:val="clear" w:color="auto" w:fill="FFFFFF"/>
        </w:rPr>
        <w:t xml:space="preserve">Pirate Party” and </w:t>
      </w:r>
      <w:r w:rsidR="00947FDF">
        <w:rPr>
          <w:rFonts w:cstheme="minorHAnsi"/>
          <w:color w:val="1D2129"/>
          <w:shd w:val="clear" w:color="auto" w:fill="FFFFFF"/>
        </w:rPr>
        <w:t>Saturday</w:t>
      </w:r>
      <w:r w:rsidR="009904B1" w:rsidRPr="00F37760">
        <w:rPr>
          <w:rFonts w:cstheme="minorHAnsi"/>
          <w:color w:val="1D2129"/>
          <w:shd w:val="clear" w:color="auto" w:fill="FFFFFF"/>
        </w:rPr>
        <w:t>, March 16th 9:30-11:30am</w:t>
      </w:r>
      <w:r w:rsidR="00947FDF">
        <w:rPr>
          <w:rFonts w:cstheme="minorHAnsi"/>
          <w:color w:val="1D2129"/>
        </w:rPr>
        <w:t xml:space="preserve">, </w:t>
      </w:r>
      <w:r w:rsidR="009904B1" w:rsidRPr="00F37760">
        <w:rPr>
          <w:rFonts w:cstheme="minorHAnsi"/>
          <w:color w:val="1D2129"/>
          <w:shd w:val="clear" w:color="auto" w:fill="FFFFFF"/>
        </w:rPr>
        <w:t xml:space="preserve">“Bagels and </w:t>
      </w:r>
      <w:r w:rsidR="00780079">
        <w:rPr>
          <w:rFonts w:cstheme="minorHAnsi"/>
          <w:color w:val="1D2129"/>
          <w:shd w:val="clear" w:color="auto" w:fill="FFFFFF"/>
        </w:rPr>
        <w:t xml:space="preserve"> </w:t>
      </w:r>
      <w:r w:rsidR="00780079">
        <w:rPr>
          <w:rFonts w:cstheme="minorHAnsi"/>
          <w:color w:val="1D2129"/>
          <w:shd w:val="clear" w:color="auto" w:fill="FFFFFF"/>
        </w:rPr>
        <w:br/>
        <w:t xml:space="preserve">      </w:t>
      </w:r>
      <w:r w:rsidR="009904B1" w:rsidRPr="00F37760">
        <w:rPr>
          <w:rFonts w:cstheme="minorHAnsi"/>
          <w:color w:val="1D2129"/>
          <w:shd w:val="clear" w:color="auto" w:fill="FFFFFF"/>
        </w:rPr>
        <w:t>Books”</w:t>
      </w:r>
      <w:r w:rsidR="009904B1" w:rsidRPr="00F37760">
        <w:rPr>
          <w:rFonts w:cstheme="minorHAnsi"/>
        </w:rPr>
        <w:t xml:space="preserve"> where</w:t>
      </w:r>
      <w:r w:rsidR="00254A77">
        <w:rPr>
          <w:rFonts w:cstheme="minorHAnsi"/>
          <w:color w:val="1D2129"/>
          <w:shd w:val="clear" w:color="auto" w:fill="FFFFFF"/>
        </w:rPr>
        <w:t xml:space="preserve"> NH</w:t>
      </w:r>
      <w:r w:rsidR="00780079">
        <w:rPr>
          <w:rFonts w:cstheme="minorHAnsi"/>
          <w:color w:val="1D2129"/>
          <w:shd w:val="clear" w:color="auto" w:fill="FFFFFF"/>
        </w:rPr>
        <w:t xml:space="preserve"> </w:t>
      </w:r>
      <w:r w:rsidR="009904B1" w:rsidRPr="00F37760">
        <w:rPr>
          <w:rFonts w:cstheme="minorHAnsi"/>
          <w:color w:val="1D2129"/>
          <w:shd w:val="clear" w:color="auto" w:fill="FFFFFF"/>
        </w:rPr>
        <w:t>Author/Illustrator, Cheryl Bloser will present her newest book, “Littl</w:t>
      </w:r>
      <w:r w:rsidR="00947FDF">
        <w:rPr>
          <w:rFonts w:cstheme="minorHAnsi"/>
          <w:color w:val="1D2129"/>
          <w:shd w:val="clear" w:color="auto" w:fill="FFFFFF"/>
        </w:rPr>
        <w:t xml:space="preserve">e </w:t>
      </w:r>
      <w:r w:rsidR="00780079">
        <w:rPr>
          <w:rFonts w:cstheme="minorHAnsi"/>
          <w:color w:val="1D2129"/>
          <w:shd w:val="clear" w:color="auto" w:fill="FFFFFF"/>
        </w:rPr>
        <w:t xml:space="preserve"> </w:t>
      </w:r>
      <w:r w:rsidR="00780079">
        <w:rPr>
          <w:rFonts w:cstheme="minorHAnsi"/>
          <w:color w:val="1D2129"/>
          <w:shd w:val="clear" w:color="auto" w:fill="FFFFFF"/>
        </w:rPr>
        <w:br/>
        <w:t xml:space="preserve">      </w:t>
      </w:r>
      <w:r w:rsidR="00947FDF">
        <w:rPr>
          <w:rFonts w:cstheme="minorHAnsi"/>
          <w:color w:val="1D2129"/>
          <w:shd w:val="clear" w:color="auto" w:fill="FFFFFF"/>
        </w:rPr>
        <w:t xml:space="preserve">Mouse and the Pirate’s </w:t>
      </w:r>
      <w:r w:rsidR="00780079">
        <w:rPr>
          <w:rFonts w:cstheme="minorHAnsi"/>
          <w:color w:val="1D2129"/>
          <w:shd w:val="clear" w:color="auto" w:fill="FFFFFF"/>
        </w:rPr>
        <w:t xml:space="preserve">Gift”.  </w:t>
      </w:r>
      <w:r w:rsidR="00C00F3F">
        <w:rPr>
          <w:rFonts w:cstheme="minorHAnsi"/>
        </w:rPr>
        <w:t>Activities will be set up</w:t>
      </w:r>
      <w:r w:rsidR="006C2785" w:rsidRPr="00F37760">
        <w:rPr>
          <w:rFonts w:cstheme="minorHAnsi"/>
        </w:rPr>
        <w:t xml:space="preserve"> in cafeteria wi</w:t>
      </w:r>
      <w:r w:rsidR="00947FDF">
        <w:rPr>
          <w:rFonts w:cstheme="minorHAnsi"/>
        </w:rPr>
        <w:t xml:space="preserve">th alternating </w:t>
      </w:r>
      <w:r w:rsidR="009904B1" w:rsidRPr="00F37760">
        <w:rPr>
          <w:rFonts w:cstheme="minorHAnsi"/>
        </w:rPr>
        <w:t xml:space="preserve">volunteers </w:t>
      </w:r>
      <w:r w:rsidR="00E34C40">
        <w:rPr>
          <w:rFonts w:cstheme="minorHAnsi"/>
        </w:rPr>
        <w:br/>
        <w:t xml:space="preserve">      </w:t>
      </w:r>
      <w:r w:rsidR="00947FDF">
        <w:rPr>
          <w:rFonts w:cstheme="minorHAnsi"/>
        </w:rPr>
        <w:t xml:space="preserve">reading a book in the library.  </w:t>
      </w:r>
      <w:r w:rsidR="00C00F3F">
        <w:rPr>
          <w:rFonts w:cstheme="minorHAnsi"/>
        </w:rPr>
        <w:t>Each child will receive a passp</w:t>
      </w:r>
      <w:r w:rsidR="006C2785" w:rsidRPr="00F37760">
        <w:rPr>
          <w:rFonts w:cstheme="minorHAnsi"/>
        </w:rPr>
        <w:t xml:space="preserve">ort for activities that they can get </w:t>
      </w:r>
      <w:r w:rsidR="00E34C40">
        <w:rPr>
          <w:rFonts w:cstheme="minorHAnsi"/>
        </w:rPr>
        <w:br/>
        <w:t xml:space="preserve">      </w:t>
      </w:r>
      <w:r w:rsidR="006C2785" w:rsidRPr="00F37760">
        <w:rPr>
          <w:rFonts w:cstheme="minorHAnsi"/>
        </w:rPr>
        <w:t>stam</w:t>
      </w:r>
      <w:r w:rsidR="00C00F3F">
        <w:rPr>
          <w:rFonts w:cstheme="minorHAnsi"/>
        </w:rPr>
        <w:t>p</w:t>
      </w:r>
      <w:r w:rsidR="009904B1" w:rsidRPr="00F37760">
        <w:rPr>
          <w:rFonts w:cstheme="minorHAnsi"/>
        </w:rPr>
        <w:t xml:space="preserve">ed.  </w:t>
      </w:r>
    </w:p>
    <w:p w14:paraId="636C182C" w14:textId="28F6260A" w:rsidR="00004482" w:rsidRPr="00E66C4F" w:rsidRDefault="00947FDF" w:rsidP="00E66C4F">
      <w:pPr>
        <w:spacing w:line="240" w:lineRule="auto"/>
        <w:ind w:left="720"/>
        <w:rPr>
          <w:rFonts w:cstheme="minorHAnsi"/>
        </w:rPr>
      </w:pPr>
      <w:r w:rsidRPr="00215228">
        <w:rPr>
          <w:rFonts w:cstheme="minorHAnsi"/>
          <w:b/>
        </w:rPr>
        <w:t>c.</w:t>
      </w:r>
      <w:r>
        <w:rPr>
          <w:rFonts w:cstheme="minorHAnsi"/>
        </w:rPr>
        <w:t xml:space="preserve"> Box Top</w:t>
      </w:r>
      <w:r w:rsidR="00E66C4F">
        <w:rPr>
          <w:rFonts w:cstheme="minorHAnsi"/>
        </w:rPr>
        <w:t xml:space="preserve">s- </w:t>
      </w:r>
      <w:r w:rsidR="00F37760">
        <w:rPr>
          <w:rFonts w:cstheme="minorHAnsi"/>
        </w:rPr>
        <w:t>Discussion about ano</w:t>
      </w:r>
      <w:r>
        <w:rPr>
          <w:rFonts w:cstheme="minorHAnsi"/>
        </w:rPr>
        <w:t>ther contest to get more Box Top</w:t>
      </w:r>
      <w:r w:rsidR="00F37760">
        <w:rPr>
          <w:rFonts w:cstheme="minorHAnsi"/>
        </w:rPr>
        <w:t xml:space="preserve">s for our school.  Collection </w:t>
      </w:r>
      <w:r w:rsidR="00E66C4F">
        <w:rPr>
          <w:rFonts w:cstheme="minorHAnsi"/>
        </w:rPr>
        <w:t xml:space="preserve">  </w:t>
      </w:r>
      <w:r w:rsidR="00E66C4F">
        <w:rPr>
          <w:rFonts w:cstheme="minorHAnsi"/>
        </w:rPr>
        <w:br/>
        <w:t xml:space="preserve">    box is</w:t>
      </w:r>
      <w:r>
        <w:rPr>
          <w:rFonts w:cstheme="minorHAnsi"/>
        </w:rPr>
        <w:t xml:space="preserve"> </w:t>
      </w:r>
      <w:r w:rsidR="00F37760">
        <w:rPr>
          <w:rFonts w:cstheme="minorHAnsi"/>
        </w:rPr>
        <w:t xml:space="preserve">right outside office </w:t>
      </w:r>
      <w:r w:rsidR="00FE50EF">
        <w:rPr>
          <w:rFonts w:cstheme="minorHAnsi"/>
        </w:rPr>
        <w:t>window.  Lisa Conkle suggested p</w:t>
      </w:r>
      <w:r w:rsidR="00F37760">
        <w:rPr>
          <w:rFonts w:cstheme="minorHAnsi"/>
        </w:rPr>
        <w:t xml:space="preserve">lacing the box in a more visible </w:t>
      </w:r>
      <w:r w:rsidR="00E66C4F">
        <w:rPr>
          <w:rFonts w:cstheme="minorHAnsi"/>
        </w:rPr>
        <w:br/>
        <w:t xml:space="preserve">    area.  </w:t>
      </w:r>
      <w:r w:rsidR="00F37760">
        <w:rPr>
          <w:rFonts w:cstheme="minorHAnsi"/>
        </w:rPr>
        <w:t xml:space="preserve">Lenore Coombs suggested </w:t>
      </w:r>
      <w:r w:rsidR="004175C1">
        <w:rPr>
          <w:rFonts w:cstheme="minorHAnsi"/>
        </w:rPr>
        <w:t>including</w:t>
      </w:r>
      <w:r w:rsidR="00F37760">
        <w:rPr>
          <w:rFonts w:cstheme="minorHAnsi"/>
        </w:rPr>
        <w:t xml:space="preserve"> a list of items that have B</w:t>
      </w:r>
      <w:r w:rsidR="00FE50EF">
        <w:rPr>
          <w:rFonts w:cstheme="minorHAnsi"/>
        </w:rPr>
        <w:t>ox Top</w:t>
      </w:r>
      <w:r w:rsidR="004175C1">
        <w:rPr>
          <w:rFonts w:cstheme="minorHAnsi"/>
        </w:rPr>
        <w:t xml:space="preserve">s that can be sent </w:t>
      </w:r>
      <w:r w:rsidR="00E66C4F">
        <w:rPr>
          <w:rFonts w:cstheme="minorHAnsi"/>
        </w:rPr>
        <w:t xml:space="preserve">     </w:t>
      </w:r>
      <w:r w:rsidR="00E66C4F">
        <w:rPr>
          <w:rFonts w:cstheme="minorHAnsi"/>
        </w:rPr>
        <w:br/>
        <w:t xml:space="preserve">    </w:t>
      </w:r>
      <w:r w:rsidR="004175C1">
        <w:rPr>
          <w:rFonts w:cstheme="minorHAnsi"/>
        </w:rPr>
        <w:t xml:space="preserve">home </w:t>
      </w:r>
      <w:r w:rsidR="00F37760">
        <w:rPr>
          <w:rFonts w:cstheme="minorHAnsi"/>
        </w:rPr>
        <w:t xml:space="preserve">with children during contest.  </w:t>
      </w:r>
    </w:p>
    <w:p w14:paraId="1CBB513F" w14:textId="1EDA4149" w:rsidR="008777A2" w:rsidRDefault="00FE50EF" w:rsidP="00D92AD9">
      <w:pPr>
        <w:spacing w:line="240" w:lineRule="auto"/>
      </w:pPr>
      <w:r>
        <w:tab/>
      </w:r>
      <w:r w:rsidRPr="00215228">
        <w:rPr>
          <w:b/>
        </w:rPr>
        <w:t>d.</w:t>
      </w:r>
      <w:r>
        <w:t xml:space="preserve">  Teacher App</w:t>
      </w:r>
      <w:r w:rsidR="00512376">
        <w:t>reci</w:t>
      </w:r>
      <w:r w:rsidR="008777A2">
        <w:t>ation</w:t>
      </w:r>
      <w:r w:rsidR="00512376">
        <w:t xml:space="preserve"> -</w:t>
      </w:r>
      <w:r w:rsidR="00D92AD9">
        <w:t xml:space="preserve"> </w:t>
      </w:r>
      <w:r w:rsidR="00512376">
        <w:t>Baked, Brewed &amp; Organically Moo’d will host Teacher Appreci</w:t>
      </w:r>
      <w:r w:rsidR="008777A2">
        <w:t xml:space="preserve">ation </w:t>
      </w:r>
      <w:r w:rsidR="00D92AD9">
        <w:t xml:space="preserve">   </w:t>
      </w:r>
      <w:r w:rsidR="00D92AD9">
        <w:br/>
        <w:t xml:space="preserve">                    this year with </w:t>
      </w:r>
      <w:r w:rsidR="00512376">
        <w:t xml:space="preserve">$300 </w:t>
      </w:r>
      <w:r w:rsidR="008777A2">
        <w:t>commitment. Katie Nikas m</w:t>
      </w:r>
      <w:r w:rsidR="00512376">
        <w:t>otioned for app</w:t>
      </w:r>
      <w:r w:rsidR="008777A2">
        <w:t>roval, Sabrina Smith 2</w:t>
      </w:r>
      <w:r w:rsidR="00CA3873" w:rsidRPr="008777A2">
        <w:rPr>
          <w:vertAlign w:val="superscript"/>
        </w:rPr>
        <w:t>nd</w:t>
      </w:r>
      <w:r w:rsidR="00CA3873">
        <w:t xml:space="preserve">,  </w:t>
      </w:r>
      <w:r w:rsidR="00B22621">
        <w:br/>
        <w:t xml:space="preserve">                    </w:t>
      </w:r>
      <w:r w:rsidR="00512376">
        <w:t>motion app</w:t>
      </w:r>
      <w:r w:rsidR="008777A2">
        <w:t xml:space="preserve">roved. </w:t>
      </w:r>
    </w:p>
    <w:p w14:paraId="04774D4C" w14:textId="7D71C103" w:rsidR="000635C4" w:rsidRDefault="000635C4" w:rsidP="00D92AD9">
      <w:pPr>
        <w:spacing w:line="240" w:lineRule="auto"/>
        <w:ind w:left="720"/>
      </w:pPr>
      <w:r w:rsidRPr="00215228">
        <w:rPr>
          <w:b/>
        </w:rPr>
        <w:t>e.</w:t>
      </w:r>
      <w:r>
        <w:t xml:space="preserve">  Breakfast with Santa Event</w:t>
      </w:r>
      <w:r w:rsidR="00291918">
        <w:t xml:space="preserve"> -</w:t>
      </w:r>
      <w:r>
        <w:t>Discussion</w:t>
      </w:r>
      <w:r w:rsidR="00FB026C">
        <w:t xml:space="preserve"> and ideas</w:t>
      </w:r>
      <w:r>
        <w:t xml:space="preserve"> about a </w:t>
      </w:r>
      <w:r w:rsidR="00291918">
        <w:t>p</w:t>
      </w:r>
      <w:r w:rsidR="00FB026C">
        <w:t xml:space="preserve">ossible </w:t>
      </w:r>
      <w:r w:rsidR="00291918">
        <w:t>vendor/</w:t>
      </w:r>
      <w:r>
        <w:t xml:space="preserve">craft fair addition </w:t>
      </w:r>
      <w:r w:rsidR="00D92AD9">
        <w:t xml:space="preserve">     </w:t>
      </w:r>
      <w:r w:rsidR="00D92AD9">
        <w:br/>
        <w:t xml:space="preserve">      </w:t>
      </w:r>
      <w:r>
        <w:t>to o</w:t>
      </w:r>
      <w:r w:rsidR="00D92AD9">
        <w:t xml:space="preserve">ur Breakfast with </w:t>
      </w:r>
      <w:r w:rsidR="00FB026C">
        <w:t>Santa.  We are looking for your feedback!</w:t>
      </w:r>
    </w:p>
    <w:p w14:paraId="0EDE8C3F" w14:textId="54B3E7B5" w:rsidR="00FB026C" w:rsidRPr="00291918" w:rsidRDefault="00FB026C" w:rsidP="00CA3873">
      <w:pPr>
        <w:spacing w:line="240" w:lineRule="auto"/>
        <w:ind w:left="720"/>
      </w:pPr>
      <w:r w:rsidRPr="00215228">
        <w:rPr>
          <w:b/>
        </w:rPr>
        <w:t>f.</w:t>
      </w:r>
      <w:r>
        <w:t xml:space="preserve">  Cornhole Tournament </w:t>
      </w:r>
      <w:r w:rsidR="00D92AD9">
        <w:t xml:space="preserve">- </w:t>
      </w:r>
      <w:r w:rsidR="00654584">
        <w:t xml:space="preserve">We are </w:t>
      </w:r>
      <w:r w:rsidR="00291918">
        <w:t>looking for volunteers as we p</w:t>
      </w:r>
      <w:r w:rsidR="00654584">
        <w:t>lan our 2</w:t>
      </w:r>
      <w:r w:rsidR="00654584" w:rsidRPr="00654584">
        <w:rPr>
          <w:vertAlign w:val="superscript"/>
        </w:rPr>
        <w:t>nd</w:t>
      </w:r>
      <w:r w:rsidR="00654584">
        <w:t xml:space="preserve"> Annual Cornhole </w:t>
      </w:r>
      <w:r w:rsidR="00CA3873">
        <w:br/>
        <w:t xml:space="preserve">     </w:t>
      </w:r>
      <w:r w:rsidR="00654584">
        <w:t>Tournament during the 2</w:t>
      </w:r>
      <w:r w:rsidR="00291918">
        <w:t>0</w:t>
      </w:r>
      <w:r w:rsidR="00654584">
        <w:t xml:space="preserve">19 </w:t>
      </w:r>
      <w:r w:rsidR="00654584" w:rsidRPr="00654584">
        <w:rPr>
          <w:rFonts w:cstheme="minorHAnsi"/>
          <w:color w:val="1D2129"/>
          <w:shd w:val="clear" w:color="auto" w:fill="FFFFFF"/>
        </w:rPr>
        <w:t>Suncook Valley Rotary Balloon Rally</w:t>
      </w:r>
      <w:r w:rsidR="00291918">
        <w:rPr>
          <w:rFonts w:cstheme="minorHAnsi"/>
          <w:color w:val="1D2129"/>
          <w:shd w:val="clear" w:color="auto" w:fill="FFFFFF"/>
        </w:rPr>
        <w:t>.  Motion to approve $200</w:t>
      </w:r>
      <w:r w:rsidR="00B542C3">
        <w:rPr>
          <w:rFonts w:cstheme="minorHAnsi"/>
          <w:color w:val="1D2129"/>
          <w:shd w:val="clear" w:color="auto" w:fill="FFFFFF"/>
        </w:rPr>
        <w:t xml:space="preserve"> </w:t>
      </w:r>
      <w:r w:rsidR="00CA3873">
        <w:rPr>
          <w:rFonts w:cstheme="minorHAnsi"/>
          <w:color w:val="1D2129"/>
          <w:shd w:val="clear" w:color="auto" w:fill="FFFFFF"/>
        </w:rPr>
        <w:br/>
        <w:t xml:space="preserve">     </w:t>
      </w:r>
      <w:r w:rsidR="00B542C3">
        <w:rPr>
          <w:rFonts w:cstheme="minorHAnsi"/>
          <w:color w:val="1D2129"/>
          <w:shd w:val="clear" w:color="auto" w:fill="FFFFFF"/>
        </w:rPr>
        <w:t xml:space="preserve">for tournament </w:t>
      </w:r>
      <w:r w:rsidR="00291918">
        <w:rPr>
          <w:rFonts w:cstheme="minorHAnsi"/>
          <w:color w:val="1D2129"/>
          <w:shd w:val="clear" w:color="auto" w:fill="FFFFFF"/>
        </w:rPr>
        <w:t>sp</w:t>
      </w:r>
      <w:r w:rsidR="00B542C3">
        <w:rPr>
          <w:rFonts w:cstheme="minorHAnsi"/>
          <w:color w:val="1D2129"/>
          <w:shd w:val="clear" w:color="auto" w:fill="FFFFFF"/>
        </w:rPr>
        <w:t>onsor by Katie Nikas, Sabrina Smith 2</w:t>
      </w:r>
      <w:r w:rsidR="00B542C3" w:rsidRPr="00B542C3">
        <w:rPr>
          <w:rFonts w:cstheme="minorHAnsi"/>
          <w:color w:val="1D2129"/>
          <w:shd w:val="clear" w:color="auto" w:fill="FFFFFF"/>
          <w:vertAlign w:val="superscript"/>
        </w:rPr>
        <w:t>nd</w:t>
      </w:r>
      <w:r w:rsidR="00291918">
        <w:rPr>
          <w:rFonts w:cstheme="minorHAnsi"/>
          <w:color w:val="1D2129"/>
          <w:shd w:val="clear" w:color="auto" w:fill="FFFFFF"/>
        </w:rPr>
        <w:t>, motion app</w:t>
      </w:r>
      <w:r w:rsidR="00B542C3">
        <w:rPr>
          <w:rFonts w:cstheme="minorHAnsi"/>
          <w:color w:val="1D2129"/>
          <w:shd w:val="clear" w:color="auto" w:fill="FFFFFF"/>
        </w:rPr>
        <w:t xml:space="preserve">roved. </w:t>
      </w:r>
    </w:p>
    <w:p w14:paraId="287C0E22" w14:textId="673B5296" w:rsidR="00B542C3" w:rsidRDefault="00B542C3" w:rsidP="00EC229B">
      <w:pPr>
        <w:spacing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lastRenderedPageBreak/>
        <w:tab/>
      </w:r>
      <w:r w:rsidRPr="00215228">
        <w:rPr>
          <w:rFonts w:cstheme="minorHAnsi"/>
          <w:b/>
          <w:color w:val="1D2129"/>
          <w:shd w:val="clear" w:color="auto" w:fill="FFFFFF"/>
        </w:rPr>
        <w:t>g.</w:t>
      </w:r>
      <w:r>
        <w:rPr>
          <w:rFonts w:cstheme="minorHAnsi"/>
          <w:color w:val="1D2129"/>
          <w:shd w:val="clear" w:color="auto" w:fill="FFFFFF"/>
        </w:rPr>
        <w:t xml:space="preserve">  School Board Meeting</w:t>
      </w:r>
      <w:r w:rsidR="00D92AD9">
        <w:rPr>
          <w:rFonts w:cstheme="minorHAnsi"/>
          <w:color w:val="1D2129"/>
          <w:shd w:val="clear" w:color="auto" w:fill="FFFFFF"/>
        </w:rPr>
        <w:t xml:space="preserve"> - </w:t>
      </w:r>
      <w:r>
        <w:rPr>
          <w:rFonts w:cstheme="minorHAnsi"/>
          <w:color w:val="1D2129"/>
          <w:shd w:val="clear" w:color="auto" w:fill="FFFFFF"/>
        </w:rPr>
        <w:t>School Board meetings are held on the 1</w:t>
      </w:r>
      <w:r w:rsidRPr="00B542C3">
        <w:rPr>
          <w:rFonts w:cstheme="minorHAnsi"/>
          <w:color w:val="1D2129"/>
          <w:shd w:val="clear" w:color="auto" w:fill="FFFFFF"/>
          <w:vertAlign w:val="superscript"/>
        </w:rPr>
        <w:t>st</w:t>
      </w:r>
      <w:r>
        <w:rPr>
          <w:rFonts w:cstheme="minorHAnsi"/>
          <w:color w:val="1D2129"/>
          <w:shd w:val="clear" w:color="auto" w:fill="FFFFFF"/>
        </w:rPr>
        <w:t xml:space="preserve"> and 3</w:t>
      </w:r>
      <w:r w:rsidRPr="00B542C3">
        <w:rPr>
          <w:rFonts w:cstheme="minorHAnsi"/>
          <w:color w:val="1D2129"/>
          <w:shd w:val="clear" w:color="auto" w:fill="FFFFFF"/>
          <w:vertAlign w:val="superscript"/>
        </w:rPr>
        <w:t>rd</w:t>
      </w:r>
      <w:r w:rsidR="00D92AD9">
        <w:rPr>
          <w:rFonts w:cstheme="minorHAnsi"/>
          <w:color w:val="1D2129"/>
          <w:shd w:val="clear" w:color="auto" w:fill="FFFFFF"/>
        </w:rPr>
        <w:t xml:space="preserve"> Thursday of each </w:t>
      </w:r>
      <w:r w:rsidR="00EC229B">
        <w:rPr>
          <w:rFonts w:cstheme="minorHAnsi"/>
          <w:color w:val="1D2129"/>
          <w:shd w:val="clear" w:color="auto" w:fill="FFFFFF"/>
        </w:rPr>
        <w:br/>
        <w:t xml:space="preserve">                    </w:t>
      </w:r>
      <w:r w:rsidR="00D92AD9">
        <w:rPr>
          <w:rFonts w:cstheme="minorHAnsi"/>
          <w:color w:val="1D2129"/>
          <w:shd w:val="clear" w:color="auto" w:fill="FFFFFF"/>
        </w:rPr>
        <w:t>month at P</w:t>
      </w:r>
      <w:r>
        <w:rPr>
          <w:rFonts w:cstheme="minorHAnsi"/>
          <w:color w:val="1D2129"/>
          <w:shd w:val="clear" w:color="auto" w:fill="FFFFFF"/>
        </w:rPr>
        <w:t xml:space="preserve">MHS Media Center. </w:t>
      </w:r>
    </w:p>
    <w:p w14:paraId="3A36F59C" w14:textId="7ABEE816" w:rsidR="00B42631" w:rsidRPr="006976B9" w:rsidRDefault="00F94CDD" w:rsidP="00E45CA0">
      <w:pPr>
        <w:spacing w:line="240" w:lineRule="auto"/>
        <w:rPr>
          <w:rFonts w:cstheme="minorHAnsi"/>
          <w:b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 xml:space="preserve">9.  </w:t>
      </w:r>
      <w:r w:rsidR="00B42631" w:rsidRPr="006976B9">
        <w:rPr>
          <w:rFonts w:cstheme="minorHAnsi"/>
          <w:b/>
          <w:color w:val="1D2129"/>
          <w:shd w:val="clear" w:color="auto" w:fill="FFFFFF"/>
        </w:rPr>
        <w:t>Announcements</w:t>
      </w:r>
    </w:p>
    <w:p w14:paraId="696E9376" w14:textId="79AD16C2" w:rsidR="00B42631" w:rsidRPr="0019278D" w:rsidRDefault="00EC229B" w:rsidP="0019278D">
      <w:pPr>
        <w:spacing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>10</w:t>
      </w:r>
      <w:r w:rsidR="00F94CDD">
        <w:rPr>
          <w:rFonts w:cstheme="minorHAnsi"/>
          <w:b/>
          <w:color w:val="1D2129"/>
          <w:shd w:val="clear" w:color="auto" w:fill="FFFFFF"/>
        </w:rPr>
        <w:t xml:space="preserve">.  </w:t>
      </w:r>
      <w:r w:rsidR="00B42631" w:rsidRPr="006976B9">
        <w:rPr>
          <w:rFonts w:cstheme="minorHAnsi"/>
          <w:b/>
          <w:color w:val="1D2129"/>
          <w:shd w:val="clear" w:color="auto" w:fill="FFFFFF"/>
        </w:rPr>
        <w:t>Adjournment</w:t>
      </w:r>
      <w:r w:rsidR="00052D24">
        <w:rPr>
          <w:rFonts w:cstheme="minorHAnsi"/>
          <w:b/>
          <w:color w:val="1D2129"/>
          <w:shd w:val="clear" w:color="auto" w:fill="FFFFFF"/>
        </w:rPr>
        <w:br/>
      </w:r>
      <w:r w:rsidR="0019278D">
        <w:rPr>
          <w:rFonts w:cstheme="minorHAnsi"/>
          <w:color w:val="1D2129"/>
          <w:shd w:val="clear" w:color="auto" w:fill="FFFFFF"/>
        </w:rPr>
        <w:t xml:space="preserve">       </w:t>
      </w:r>
      <w:r w:rsidR="00F94CDD">
        <w:rPr>
          <w:rFonts w:cstheme="minorHAnsi"/>
          <w:color w:val="1D2129"/>
          <w:shd w:val="clear" w:color="auto" w:fill="FFFFFF"/>
        </w:rPr>
        <w:t xml:space="preserve"> </w:t>
      </w:r>
      <w:r w:rsidR="00562214">
        <w:rPr>
          <w:rFonts w:cstheme="minorHAnsi"/>
          <w:color w:val="1D2129"/>
          <w:shd w:val="clear" w:color="auto" w:fill="FFFFFF"/>
        </w:rPr>
        <w:t xml:space="preserve">      </w:t>
      </w:r>
      <w:r w:rsidR="00F94CDD">
        <w:rPr>
          <w:rFonts w:cstheme="minorHAnsi"/>
          <w:color w:val="1D2129"/>
          <w:shd w:val="clear" w:color="auto" w:fill="FFFFFF"/>
        </w:rPr>
        <w:t xml:space="preserve">Meeting adjourned 5:51 p.m. </w:t>
      </w:r>
      <w:r w:rsidR="00052D24">
        <w:rPr>
          <w:rFonts w:cstheme="minorHAnsi"/>
          <w:color w:val="1D2129"/>
          <w:shd w:val="clear" w:color="auto" w:fill="FFFFFF"/>
        </w:rPr>
        <w:t>Next P</w:t>
      </w:r>
      <w:r w:rsidR="00B42631">
        <w:rPr>
          <w:rFonts w:cstheme="minorHAnsi"/>
          <w:color w:val="1D2129"/>
          <w:shd w:val="clear" w:color="auto" w:fill="FFFFFF"/>
        </w:rPr>
        <w:t xml:space="preserve">TO meeting </w:t>
      </w:r>
      <w:r w:rsidR="00052D24">
        <w:rPr>
          <w:rFonts w:cstheme="minorHAnsi"/>
          <w:color w:val="1D2129"/>
          <w:shd w:val="clear" w:color="auto" w:fill="FFFFFF"/>
        </w:rPr>
        <w:t>will</w:t>
      </w:r>
      <w:r w:rsidR="00B42631">
        <w:rPr>
          <w:rFonts w:cstheme="minorHAnsi"/>
          <w:color w:val="1D2129"/>
          <w:shd w:val="clear" w:color="auto" w:fill="FFFFFF"/>
        </w:rPr>
        <w:t xml:space="preserve"> be on Wednesday March </w:t>
      </w:r>
      <w:proofErr w:type="gramStart"/>
      <w:r w:rsidR="009B48A8">
        <w:rPr>
          <w:rFonts w:cstheme="minorHAnsi"/>
          <w:color w:val="1D2129"/>
          <w:shd w:val="clear" w:color="auto" w:fill="FFFFFF"/>
        </w:rPr>
        <w:t>13</w:t>
      </w:r>
      <w:r w:rsidR="009B48A8" w:rsidRPr="009B48A8">
        <w:rPr>
          <w:rFonts w:cstheme="minorHAnsi"/>
          <w:color w:val="1D2129"/>
          <w:shd w:val="clear" w:color="auto" w:fill="FFFFFF"/>
          <w:vertAlign w:val="superscript"/>
        </w:rPr>
        <w:t>th</w:t>
      </w:r>
      <w:proofErr w:type="gramEnd"/>
      <w:r w:rsidR="009B48A8">
        <w:rPr>
          <w:rFonts w:cstheme="minorHAnsi"/>
          <w:color w:val="1D2129"/>
          <w:shd w:val="clear" w:color="auto" w:fill="FFFFFF"/>
        </w:rPr>
        <w:t xml:space="preserve"> </w:t>
      </w:r>
      <w:r w:rsidR="00F94CDD">
        <w:rPr>
          <w:rFonts w:cstheme="minorHAnsi"/>
          <w:color w:val="1D2129"/>
          <w:shd w:val="clear" w:color="auto" w:fill="FFFFFF"/>
        </w:rPr>
        <w:t>at 6 p.m.</w:t>
      </w:r>
    </w:p>
    <w:p w14:paraId="521BFA45" w14:textId="77777777" w:rsidR="00B42631" w:rsidRDefault="00B42631" w:rsidP="00E45CA0">
      <w:pPr>
        <w:spacing w:line="240" w:lineRule="auto"/>
        <w:rPr>
          <w:rFonts w:cstheme="minorHAnsi"/>
          <w:color w:val="1D2129"/>
          <w:shd w:val="clear" w:color="auto" w:fill="FFFFFF"/>
        </w:rPr>
      </w:pPr>
    </w:p>
    <w:p w14:paraId="0B8FB593" w14:textId="77777777" w:rsidR="008623CD" w:rsidRDefault="008623CD" w:rsidP="00E45CA0">
      <w:pPr>
        <w:spacing w:line="240" w:lineRule="auto"/>
      </w:pPr>
    </w:p>
    <w:p w14:paraId="23357EBA" w14:textId="77777777" w:rsidR="00A83EB6" w:rsidRDefault="00A83EB6" w:rsidP="00E45CA0">
      <w:pPr>
        <w:spacing w:line="240" w:lineRule="auto"/>
      </w:pPr>
      <w:bookmarkStart w:id="0" w:name="_GoBack"/>
      <w:bookmarkEnd w:id="0"/>
    </w:p>
    <w:sectPr w:rsidR="00A83EB6" w:rsidSect="00A8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661"/>
    <w:multiLevelType w:val="hybridMultilevel"/>
    <w:tmpl w:val="2C922748"/>
    <w:lvl w:ilvl="0" w:tplc="8E8AC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A835E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30A04"/>
    <w:multiLevelType w:val="hybridMultilevel"/>
    <w:tmpl w:val="E2346BA6"/>
    <w:lvl w:ilvl="0" w:tplc="8E8AC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4637A"/>
    <w:multiLevelType w:val="hybridMultilevel"/>
    <w:tmpl w:val="C0D09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711B5"/>
    <w:multiLevelType w:val="hybridMultilevel"/>
    <w:tmpl w:val="47BAF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40B5"/>
    <w:multiLevelType w:val="hybridMultilevel"/>
    <w:tmpl w:val="7818AD66"/>
    <w:lvl w:ilvl="0" w:tplc="D7AEDF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54CE5"/>
    <w:multiLevelType w:val="hybridMultilevel"/>
    <w:tmpl w:val="0F5A4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0"/>
    <w:rsid w:val="00004482"/>
    <w:rsid w:val="00004956"/>
    <w:rsid w:val="00050327"/>
    <w:rsid w:val="00052D24"/>
    <w:rsid w:val="000635C4"/>
    <w:rsid w:val="00126838"/>
    <w:rsid w:val="001268AB"/>
    <w:rsid w:val="0019278D"/>
    <w:rsid w:val="001C0002"/>
    <w:rsid w:val="001D0B92"/>
    <w:rsid w:val="00215228"/>
    <w:rsid w:val="00217E03"/>
    <w:rsid w:val="00254A77"/>
    <w:rsid w:val="00291918"/>
    <w:rsid w:val="002C11E3"/>
    <w:rsid w:val="002D0A1D"/>
    <w:rsid w:val="002E7280"/>
    <w:rsid w:val="002F2A6C"/>
    <w:rsid w:val="0031548F"/>
    <w:rsid w:val="00411F56"/>
    <w:rsid w:val="004175C1"/>
    <w:rsid w:val="0043532F"/>
    <w:rsid w:val="00451D01"/>
    <w:rsid w:val="00483805"/>
    <w:rsid w:val="004926E8"/>
    <w:rsid w:val="004A6CB1"/>
    <w:rsid w:val="00512376"/>
    <w:rsid w:val="00514ABF"/>
    <w:rsid w:val="005177B0"/>
    <w:rsid w:val="005432B8"/>
    <w:rsid w:val="00562214"/>
    <w:rsid w:val="005B3C5A"/>
    <w:rsid w:val="005B55E0"/>
    <w:rsid w:val="0063402C"/>
    <w:rsid w:val="00643719"/>
    <w:rsid w:val="00652A6A"/>
    <w:rsid w:val="00654584"/>
    <w:rsid w:val="006976B9"/>
    <w:rsid w:val="00697953"/>
    <w:rsid w:val="006C2785"/>
    <w:rsid w:val="006C6FE6"/>
    <w:rsid w:val="00762221"/>
    <w:rsid w:val="00780079"/>
    <w:rsid w:val="00783492"/>
    <w:rsid w:val="007D4A2B"/>
    <w:rsid w:val="007E050B"/>
    <w:rsid w:val="007E7126"/>
    <w:rsid w:val="007F009B"/>
    <w:rsid w:val="007F1AE2"/>
    <w:rsid w:val="007F4BAB"/>
    <w:rsid w:val="00803E1C"/>
    <w:rsid w:val="008623CD"/>
    <w:rsid w:val="008777A2"/>
    <w:rsid w:val="00880A3A"/>
    <w:rsid w:val="00893680"/>
    <w:rsid w:val="008A6C33"/>
    <w:rsid w:val="008D4903"/>
    <w:rsid w:val="008E139E"/>
    <w:rsid w:val="009171A7"/>
    <w:rsid w:val="00922337"/>
    <w:rsid w:val="00926721"/>
    <w:rsid w:val="00936CA0"/>
    <w:rsid w:val="00947FDF"/>
    <w:rsid w:val="009904B1"/>
    <w:rsid w:val="009B48A8"/>
    <w:rsid w:val="009C6395"/>
    <w:rsid w:val="00A72482"/>
    <w:rsid w:val="00A83EB6"/>
    <w:rsid w:val="00A95BF9"/>
    <w:rsid w:val="00A97DFF"/>
    <w:rsid w:val="00AA3240"/>
    <w:rsid w:val="00AF556D"/>
    <w:rsid w:val="00B22621"/>
    <w:rsid w:val="00B42631"/>
    <w:rsid w:val="00B463D2"/>
    <w:rsid w:val="00B542C3"/>
    <w:rsid w:val="00B61A5E"/>
    <w:rsid w:val="00BA47D3"/>
    <w:rsid w:val="00C00A0A"/>
    <w:rsid w:val="00C00F3F"/>
    <w:rsid w:val="00C033BC"/>
    <w:rsid w:val="00C16AE5"/>
    <w:rsid w:val="00C32776"/>
    <w:rsid w:val="00C46BD5"/>
    <w:rsid w:val="00C66455"/>
    <w:rsid w:val="00C72983"/>
    <w:rsid w:val="00CA3873"/>
    <w:rsid w:val="00CB6640"/>
    <w:rsid w:val="00D56E0A"/>
    <w:rsid w:val="00D61B43"/>
    <w:rsid w:val="00D62F14"/>
    <w:rsid w:val="00D92AD9"/>
    <w:rsid w:val="00E100F6"/>
    <w:rsid w:val="00E34C40"/>
    <w:rsid w:val="00E45CA0"/>
    <w:rsid w:val="00E66C4F"/>
    <w:rsid w:val="00E9515B"/>
    <w:rsid w:val="00EC229B"/>
    <w:rsid w:val="00EF18C2"/>
    <w:rsid w:val="00F37760"/>
    <w:rsid w:val="00F65C56"/>
    <w:rsid w:val="00F81E87"/>
    <w:rsid w:val="00F90D0F"/>
    <w:rsid w:val="00F94CDD"/>
    <w:rsid w:val="00FB026C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A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904B1"/>
  </w:style>
  <w:style w:type="paragraph" w:styleId="ListParagraph">
    <w:name w:val="List Paragraph"/>
    <w:basedOn w:val="Normal"/>
    <w:uiPriority w:val="34"/>
    <w:qFormat/>
    <w:rsid w:val="0043532F"/>
    <w:pPr>
      <w:ind w:left="720"/>
      <w:contextualSpacing/>
    </w:pPr>
  </w:style>
  <w:style w:type="paragraph" w:styleId="NoSpacing">
    <w:name w:val="No Spacing"/>
    <w:uiPriority w:val="1"/>
    <w:qFormat/>
    <w:rsid w:val="006C6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circkdesk</cp:lastModifiedBy>
  <cp:revision>53</cp:revision>
  <dcterms:created xsi:type="dcterms:W3CDTF">2019-02-19T16:49:00Z</dcterms:created>
  <dcterms:modified xsi:type="dcterms:W3CDTF">2019-02-19T23:42:00Z</dcterms:modified>
</cp:coreProperties>
</file>