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52EF" w14:textId="77777777" w:rsidR="00E762E8" w:rsidRDefault="00EA57D0">
      <w:r>
        <w:t xml:space="preserve">PES PTO </w:t>
      </w:r>
    </w:p>
    <w:p w14:paraId="7CE956C3" w14:textId="69465A30" w:rsidR="00FC1A0B" w:rsidRDefault="00CE7609">
      <w:r>
        <w:t xml:space="preserve">Wednesday, </w:t>
      </w:r>
      <w:r w:rsidR="00CD79ED">
        <w:t>December 12</w:t>
      </w:r>
      <w:r w:rsidR="00FC1A0B">
        <w:t>, 2018</w:t>
      </w:r>
    </w:p>
    <w:p w14:paraId="1EB28308" w14:textId="77777777" w:rsidR="00FC1A0B" w:rsidRDefault="00FC1A0B">
      <w:r>
        <w:t>PES Library</w:t>
      </w:r>
    </w:p>
    <w:p w14:paraId="41599E0D" w14:textId="77777777" w:rsidR="00FC1A0B" w:rsidRDefault="00FC1A0B"/>
    <w:p w14:paraId="261131E4" w14:textId="029E9775" w:rsidR="00FC1A0B" w:rsidRDefault="00FC1A0B">
      <w:r>
        <w:t xml:space="preserve">Present: </w:t>
      </w:r>
      <w:r w:rsidR="00944FC9">
        <w:t xml:space="preserve">Melissa Babcock, Katie </w:t>
      </w:r>
      <w:proofErr w:type="spellStart"/>
      <w:r w:rsidR="00944FC9">
        <w:t>Nikas</w:t>
      </w:r>
      <w:proofErr w:type="spellEnd"/>
      <w:r w:rsidR="00566316">
        <w:t xml:space="preserve">, </w:t>
      </w:r>
      <w:r w:rsidR="00944FC9">
        <w:t xml:space="preserve">Sabrina Smith, Meg </w:t>
      </w:r>
      <w:proofErr w:type="spellStart"/>
      <w:r w:rsidR="00944FC9">
        <w:t>Foehl</w:t>
      </w:r>
      <w:proofErr w:type="spellEnd"/>
      <w:r w:rsidR="00944FC9">
        <w:t xml:space="preserve">, </w:t>
      </w:r>
      <w:proofErr w:type="spellStart"/>
      <w:r w:rsidR="00944FC9">
        <w:t>Jossie</w:t>
      </w:r>
      <w:proofErr w:type="spellEnd"/>
      <w:r w:rsidR="00944FC9">
        <w:t xml:space="preserve"> </w:t>
      </w:r>
      <w:proofErr w:type="spellStart"/>
      <w:r w:rsidR="00944FC9">
        <w:t>Larck</w:t>
      </w:r>
      <w:proofErr w:type="spellEnd"/>
      <w:r w:rsidR="00944FC9">
        <w:t xml:space="preserve">, Jill </w:t>
      </w:r>
      <w:proofErr w:type="spellStart"/>
      <w:r w:rsidR="00944FC9">
        <w:t>Gautheir</w:t>
      </w:r>
      <w:proofErr w:type="spellEnd"/>
      <w:r w:rsidR="00944FC9">
        <w:t>, Liz Erickson, Tessa Mancini, Anna Chaney</w:t>
      </w:r>
      <w:r w:rsidR="00566316">
        <w:t>.</w:t>
      </w:r>
    </w:p>
    <w:p w14:paraId="7CB3B125" w14:textId="77777777" w:rsidR="00252952" w:rsidRDefault="00252952"/>
    <w:p w14:paraId="149FD6EC" w14:textId="3D881D06" w:rsidR="00252952" w:rsidRDefault="00566316" w:rsidP="00252952">
      <w:pPr>
        <w:pStyle w:val="ListParagraph"/>
        <w:numPr>
          <w:ilvl w:val="0"/>
          <w:numId w:val="2"/>
        </w:numPr>
      </w:pPr>
      <w:r>
        <w:t>Call to order @ 4</w:t>
      </w:r>
      <w:r w:rsidR="00944FC9">
        <w:t>:2</w:t>
      </w:r>
      <w:r w:rsidR="00252952">
        <w:t>5</w:t>
      </w:r>
      <w:r w:rsidR="009A4BD9">
        <w:t xml:space="preserve"> pm</w:t>
      </w:r>
    </w:p>
    <w:p w14:paraId="1C2143CF" w14:textId="388D51E3" w:rsidR="00F20B92" w:rsidRDefault="00944FC9" w:rsidP="00814F2E">
      <w:pPr>
        <w:pStyle w:val="ListParagraph"/>
        <w:numPr>
          <w:ilvl w:val="0"/>
          <w:numId w:val="2"/>
        </w:numPr>
      </w:pPr>
      <w:r>
        <w:t xml:space="preserve">November </w:t>
      </w:r>
      <w:r w:rsidR="00252952">
        <w:t>Meetin</w:t>
      </w:r>
      <w:r w:rsidR="00814275">
        <w:t>g minutes were</w:t>
      </w:r>
      <w:r w:rsidR="00042E0E">
        <w:t xml:space="preserve"> motioned </w:t>
      </w:r>
      <w:r>
        <w:t xml:space="preserve">by Katie </w:t>
      </w:r>
      <w:proofErr w:type="spellStart"/>
      <w:r>
        <w:t>Nikas</w:t>
      </w:r>
      <w:proofErr w:type="spellEnd"/>
      <w:r w:rsidR="00566316">
        <w:t xml:space="preserve"> for appro</w:t>
      </w:r>
      <w:r>
        <w:t>val, seconded by Liz Erickson</w:t>
      </w:r>
      <w:r w:rsidR="00027CE6">
        <w:t>.</w:t>
      </w:r>
      <w:r w:rsidR="0004209D">
        <w:t xml:space="preserve"> </w:t>
      </w:r>
      <w:r w:rsidR="00042E0E">
        <w:t xml:space="preserve">Motion </w:t>
      </w:r>
      <w:r w:rsidR="00027CE6">
        <w:t>approved.</w:t>
      </w:r>
    </w:p>
    <w:p w14:paraId="7718BBF0" w14:textId="24B11371" w:rsidR="00042E0E" w:rsidRDefault="00042E0E" w:rsidP="00042E0E">
      <w:pPr>
        <w:pStyle w:val="ListParagraph"/>
        <w:numPr>
          <w:ilvl w:val="0"/>
          <w:numId w:val="2"/>
        </w:numPr>
      </w:pPr>
      <w:r>
        <w:t>Officer’s Report</w:t>
      </w:r>
    </w:p>
    <w:p w14:paraId="315F728F" w14:textId="05907991" w:rsidR="00027CE6" w:rsidRDefault="000414C7" w:rsidP="00027CE6">
      <w:pPr>
        <w:pStyle w:val="ListParagraph"/>
        <w:numPr>
          <w:ilvl w:val="0"/>
          <w:numId w:val="3"/>
        </w:numPr>
      </w:pPr>
      <w:r>
        <w:t xml:space="preserve">A treasurer report on Book Fair and Breakfast with Santa will be available at next meeting.  </w:t>
      </w:r>
    </w:p>
    <w:p w14:paraId="1A44536B" w14:textId="7801D81C" w:rsidR="00157A95" w:rsidRDefault="00027CE6" w:rsidP="00034218">
      <w:pPr>
        <w:pStyle w:val="ListParagraph"/>
        <w:numPr>
          <w:ilvl w:val="0"/>
          <w:numId w:val="2"/>
        </w:numPr>
      </w:pPr>
      <w:r>
        <w:t>Committee Reports</w:t>
      </w:r>
    </w:p>
    <w:p w14:paraId="79CCA01B" w14:textId="3A664ADF" w:rsidR="00034218" w:rsidRDefault="00AA6D10" w:rsidP="00AA6D10">
      <w:pPr>
        <w:pStyle w:val="ListParagraph"/>
        <w:numPr>
          <w:ilvl w:val="0"/>
          <w:numId w:val="9"/>
        </w:numPr>
      </w:pPr>
      <w:r>
        <w:t>Nothing new at this time</w:t>
      </w:r>
    </w:p>
    <w:p w14:paraId="45F81D8A" w14:textId="315FA998" w:rsidR="00603F97" w:rsidRDefault="00603F97" w:rsidP="0091093E">
      <w:pPr>
        <w:pStyle w:val="ListParagraph"/>
        <w:numPr>
          <w:ilvl w:val="0"/>
          <w:numId w:val="2"/>
        </w:numPr>
      </w:pPr>
      <w:r>
        <w:t>Administrative Leadership Team- nothing at this time.</w:t>
      </w:r>
    </w:p>
    <w:p w14:paraId="6CAE0B48" w14:textId="5A9215EA" w:rsidR="00B8326B" w:rsidRDefault="00B8326B" w:rsidP="0091093E">
      <w:pPr>
        <w:pStyle w:val="ListParagraph"/>
        <w:numPr>
          <w:ilvl w:val="0"/>
          <w:numId w:val="2"/>
        </w:numPr>
      </w:pPr>
      <w:r>
        <w:t>Teacher</w:t>
      </w:r>
      <w:r w:rsidR="00204DC3">
        <w:t xml:space="preserve">/Faculty Input- </w:t>
      </w:r>
      <w:r w:rsidR="00C52318">
        <w:t xml:space="preserve">Tessa Mancini </w:t>
      </w:r>
      <w:r w:rsidR="006A7F7A">
        <w:t>and Liz Erickson suggested ideas with a focus on bridging</w:t>
      </w:r>
      <w:r w:rsidR="00B37B9E">
        <w:t xml:space="preserve"> school with </w:t>
      </w:r>
      <w:r w:rsidR="006A7F7A">
        <w:t xml:space="preserve">community.  </w:t>
      </w:r>
      <w:r w:rsidR="001C1F19">
        <w:t>Some ideas</w:t>
      </w:r>
      <w:r w:rsidR="000D071C">
        <w:t xml:space="preserve"> included:</w:t>
      </w:r>
      <w:r w:rsidR="001C1F19">
        <w:t xml:space="preserve"> </w:t>
      </w:r>
      <w:r w:rsidR="00B37B9E">
        <w:t>Inviting families to a spaghetti</w:t>
      </w:r>
      <w:r w:rsidR="00433323">
        <w:t xml:space="preserve"> dinner, </w:t>
      </w:r>
      <w:r w:rsidR="006A7F7A">
        <w:t>a Job Fair in the gym</w:t>
      </w:r>
      <w:r w:rsidR="00B37B9E">
        <w:t xml:space="preserve"> with loca</w:t>
      </w:r>
      <w:r w:rsidR="000D071C">
        <w:t>l businesses to spotligh</w:t>
      </w:r>
      <w:r w:rsidR="008E1E7B">
        <w:t>t what community resources are avail</w:t>
      </w:r>
      <w:r w:rsidR="00433323">
        <w:t xml:space="preserve">able, and packets to pass out that include community resources.  </w:t>
      </w:r>
      <w:r w:rsidR="008A51A4">
        <w:t>Liz Erickson volunteered to email</w:t>
      </w:r>
      <w:r w:rsidR="00CC0E1B">
        <w:t xml:space="preserve"> </w:t>
      </w:r>
      <w:r w:rsidR="00436C8C">
        <w:t xml:space="preserve">PTO minutes to teachers who aren’t able to make it to meetings can comment via email for input.  </w:t>
      </w:r>
      <w:r w:rsidR="004243F4">
        <w:t xml:space="preserve">Still open for discussion to move PTO meetings to </w:t>
      </w:r>
      <w:r w:rsidR="00436C8C">
        <w:t>Wednesday early release days so tha</w:t>
      </w:r>
      <w:r w:rsidR="004243F4">
        <w:t>t more teachers can participate. Melissa Babcock asked as a reminder</w:t>
      </w:r>
      <w:r w:rsidR="00194F5E">
        <w:t xml:space="preserve"> for </w:t>
      </w:r>
      <w:r w:rsidR="004243F4">
        <w:t>teachers to like the PTO Facebook page.  L</w:t>
      </w:r>
      <w:r w:rsidR="00377AAC">
        <w:t xml:space="preserve">iz also added that teachers could possibly </w:t>
      </w:r>
      <w:r w:rsidR="004243F4">
        <w:t xml:space="preserve">use Dojo for reminders to parents about PTO meeting and activities.  </w:t>
      </w:r>
    </w:p>
    <w:p w14:paraId="0559F3B2" w14:textId="77777777" w:rsidR="00C36755" w:rsidRDefault="00B8326B" w:rsidP="00C36755">
      <w:pPr>
        <w:pStyle w:val="ListParagraph"/>
        <w:numPr>
          <w:ilvl w:val="0"/>
          <w:numId w:val="2"/>
        </w:numPr>
      </w:pPr>
      <w:r>
        <w:t>Unfinished Business</w:t>
      </w:r>
    </w:p>
    <w:p w14:paraId="3ADD6228" w14:textId="780AE360" w:rsidR="00C36755" w:rsidRDefault="0052174B" w:rsidP="00C36755">
      <w:pPr>
        <w:pStyle w:val="ListParagraph"/>
        <w:numPr>
          <w:ilvl w:val="0"/>
          <w:numId w:val="11"/>
        </w:numPr>
      </w:pPr>
      <w:r>
        <w:t xml:space="preserve">Book Fair- Final numbers will be provided in Treasurer report at next meeting </w:t>
      </w:r>
      <w:r w:rsidR="00C36755">
        <w:t xml:space="preserve">but </w:t>
      </w:r>
      <w:r>
        <w:t xml:space="preserve">estimated </w:t>
      </w:r>
      <w:r w:rsidR="00C36755">
        <w:t>Fall 2018 profits in scholastic dollars this year $2,511.11</w:t>
      </w:r>
      <w:r>
        <w:t xml:space="preserve">.  Final numbers will be provided in Treasurer report at next meeting. </w:t>
      </w:r>
      <w:r w:rsidR="006C6E0A">
        <w:t xml:space="preserve">Liz Erickson brought up an application process and lottery system for next year’s All </w:t>
      </w:r>
      <w:proofErr w:type="gramStart"/>
      <w:r w:rsidR="006C6E0A">
        <w:t>For</w:t>
      </w:r>
      <w:proofErr w:type="gramEnd"/>
      <w:r w:rsidR="006C6E0A">
        <w:t xml:space="preserve"> Books vouchers. Katie </w:t>
      </w:r>
      <w:proofErr w:type="spellStart"/>
      <w:r w:rsidR="006C6E0A">
        <w:t>Nikas</w:t>
      </w:r>
      <w:proofErr w:type="spellEnd"/>
      <w:r w:rsidR="006C6E0A">
        <w:t xml:space="preserve"> suggested using Blackboard to remind parents of Book Fair days.  Thank </w:t>
      </w:r>
      <w:proofErr w:type="spellStart"/>
      <w:r w:rsidR="006C6E0A">
        <w:t>yous</w:t>
      </w:r>
      <w:proofErr w:type="spellEnd"/>
      <w:r w:rsidR="006C6E0A">
        <w:t xml:space="preserve"> were passed out to all who volunteered during Book Fair</w:t>
      </w:r>
      <w:r w:rsidR="00F71917">
        <w:t xml:space="preserve">. </w:t>
      </w:r>
      <w:r w:rsidR="00F72B00">
        <w:t xml:space="preserve">Congratulations to Katie </w:t>
      </w:r>
      <w:proofErr w:type="spellStart"/>
      <w:r w:rsidR="00F72B00">
        <w:t>Nikas</w:t>
      </w:r>
      <w:proofErr w:type="spellEnd"/>
      <w:r w:rsidR="00F72B00">
        <w:t xml:space="preserve"> for winning the limited edition 2018 Scholastic Book Fair Pin this year for being our top volunteer! </w:t>
      </w:r>
    </w:p>
    <w:p w14:paraId="6560F5F9" w14:textId="2240FF62" w:rsidR="006C6E0A" w:rsidRDefault="006C6E0A" w:rsidP="00C36755">
      <w:pPr>
        <w:pStyle w:val="ListParagraph"/>
        <w:numPr>
          <w:ilvl w:val="0"/>
          <w:numId w:val="11"/>
        </w:numPr>
      </w:pPr>
      <w:r>
        <w:t xml:space="preserve">Basket Fundraiser- Final numbers will be provided in Treasurer report at next meeting.  </w:t>
      </w:r>
      <w:r w:rsidR="00F71917">
        <w:t xml:space="preserve">We had an estimated $3,224.00 in ticket sales this year which is up from last year. </w:t>
      </w:r>
      <w:r w:rsidR="004423E1">
        <w:t xml:space="preserve">Meg </w:t>
      </w:r>
      <w:proofErr w:type="spellStart"/>
      <w:r w:rsidR="004423E1">
        <w:t>Foehl</w:t>
      </w:r>
      <w:proofErr w:type="spellEnd"/>
      <w:r w:rsidR="004423E1">
        <w:t xml:space="preserve"> suggested more time to put the donations for baskets together for next year.  </w:t>
      </w:r>
      <w:r w:rsidR="009C7BA8">
        <w:t xml:space="preserve">Thank </w:t>
      </w:r>
      <w:proofErr w:type="spellStart"/>
      <w:r w:rsidR="009C7BA8">
        <w:t>yous</w:t>
      </w:r>
      <w:proofErr w:type="spellEnd"/>
      <w:r w:rsidR="009C7BA8">
        <w:t xml:space="preserve"> were passed out to all who volunteered during the Basket Fundraiser this year.  A special thank you to Melissa Babcock for chairing the event</w:t>
      </w:r>
      <w:r w:rsidR="004423E1">
        <w:t>!</w:t>
      </w:r>
    </w:p>
    <w:p w14:paraId="2A42BA78" w14:textId="5DF7B2FD" w:rsidR="004423E1" w:rsidRDefault="004423E1" w:rsidP="00C36755">
      <w:pPr>
        <w:pStyle w:val="ListParagraph"/>
        <w:numPr>
          <w:ilvl w:val="0"/>
          <w:numId w:val="11"/>
        </w:numPr>
      </w:pPr>
      <w:r>
        <w:t xml:space="preserve">Royal Dance- </w:t>
      </w:r>
      <w:r w:rsidR="004371A2">
        <w:t xml:space="preserve">Thank you Katie </w:t>
      </w:r>
      <w:proofErr w:type="spellStart"/>
      <w:r w:rsidR="004371A2">
        <w:t>Nikas</w:t>
      </w:r>
      <w:proofErr w:type="spellEnd"/>
      <w:r w:rsidR="004371A2">
        <w:t xml:space="preserve"> for chairing our first PTO dance.  Thank </w:t>
      </w:r>
      <w:proofErr w:type="spellStart"/>
      <w:r w:rsidR="004371A2">
        <w:t>yous</w:t>
      </w:r>
      <w:proofErr w:type="spellEnd"/>
      <w:r w:rsidR="004371A2">
        <w:t xml:space="preserve"> were passed out to all who volunteered.  </w:t>
      </w:r>
    </w:p>
    <w:p w14:paraId="132A6F2C" w14:textId="6AE6AB91" w:rsidR="004371A2" w:rsidRDefault="004371A2" w:rsidP="00C36755">
      <w:pPr>
        <w:pStyle w:val="ListParagraph"/>
        <w:numPr>
          <w:ilvl w:val="0"/>
          <w:numId w:val="11"/>
        </w:numPr>
      </w:pPr>
      <w:r>
        <w:lastRenderedPageBreak/>
        <w:t xml:space="preserve">Breakfast with Santa- </w:t>
      </w:r>
      <w:r w:rsidR="00245F14">
        <w:t>Final numbers will be provided at next meeting.  Music and holding the Basket Raffle d</w:t>
      </w:r>
      <w:r w:rsidR="00881ECF">
        <w:t xml:space="preserve">uring long lines for Santa shop was a success.  </w:t>
      </w:r>
      <w:r w:rsidR="00245F14">
        <w:t xml:space="preserve">Liz Erickson </w:t>
      </w:r>
      <w:r w:rsidR="00E90BCE">
        <w:t xml:space="preserve">suggested another room for parents (conference room, teachers room) to wait while their children shop and elves can bring children back to parents.  </w:t>
      </w:r>
      <w:r w:rsidR="00E21EC4">
        <w:t xml:space="preserve">Thank </w:t>
      </w:r>
      <w:proofErr w:type="spellStart"/>
      <w:r w:rsidR="00E21EC4">
        <w:t>yous</w:t>
      </w:r>
      <w:proofErr w:type="spellEnd"/>
      <w:r w:rsidR="00E21EC4">
        <w:t xml:space="preserve"> were passed out to all who volunteered.</w:t>
      </w:r>
    </w:p>
    <w:p w14:paraId="3DDED320" w14:textId="4840B518" w:rsidR="00BA1F05" w:rsidRDefault="00BA1F05" w:rsidP="00C36755">
      <w:pPr>
        <w:pStyle w:val="ListParagraph"/>
        <w:numPr>
          <w:ilvl w:val="0"/>
          <w:numId w:val="11"/>
        </w:numPr>
      </w:pPr>
      <w:r>
        <w:t>All School Morning Meetings- December 19</w:t>
      </w:r>
      <w:r w:rsidRPr="00BA1F05">
        <w:rPr>
          <w:vertAlign w:val="superscript"/>
        </w:rPr>
        <w:t>th</w:t>
      </w:r>
      <w:r>
        <w:t xml:space="preserve"> PTO will not be able to provide coffee and snacks for parents.  We are still looking into a warmer area to set up.  </w:t>
      </w:r>
    </w:p>
    <w:p w14:paraId="66261F7D" w14:textId="5C1A6BA8" w:rsidR="00042E0E" w:rsidRDefault="007E67A6" w:rsidP="007E67A6">
      <w:pPr>
        <w:pStyle w:val="ListParagraph"/>
        <w:numPr>
          <w:ilvl w:val="0"/>
          <w:numId w:val="2"/>
        </w:numPr>
      </w:pPr>
      <w:r>
        <w:t xml:space="preserve">New </w:t>
      </w:r>
      <w:r w:rsidR="00511499">
        <w:t>Business</w:t>
      </w:r>
    </w:p>
    <w:p w14:paraId="726C4ED3" w14:textId="7B0695AC" w:rsidR="00EB47C1" w:rsidRDefault="00511499" w:rsidP="00736A77">
      <w:pPr>
        <w:pStyle w:val="ListParagraph"/>
        <w:numPr>
          <w:ilvl w:val="0"/>
          <w:numId w:val="7"/>
        </w:numPr>
      </w:pPr>
      <w:r>
        <w:t xml:space="preserve">Fund Requests- </w:t>
      </w:r>
      <w:r w:rsidR="00894513">
        <w:t>We are asking that requests for field trips be s</w:t>
      </w:r>
      <w:r w:rsidR="00780A34">
        <w:t xml:space="preserve">ubmitted by December </w:t>
      </w:r>
      <w:r w:rsidR="0021084B">
        <w:t>20</w:t>
      </w:r>
      <w:r w:rsidR="0021084B" w:rsidRPr="0021084B">
        <w:rPr>
          <w:vertAlign w:val="superscript"/>
        </w:rPr>
        <w:t>th</w:t>
      </w:r>
      <w:r w:rsidR="0021084B">
        <w:t xml:space="preserve"> </w:t>
      </w:r>
      <w:r w:rsidR="00780A34">
        <w:t xml:space="preserve">to Derek </w:t>
      </w:r>
      <w:r w:rsidR="00894513">
        <w:t xml:space="preserve">Hamilton. </w:t>
      </w:r>
      <w:r w:rsidR="00736A77">
        <w:t>Three fund requests were voted on in this month’s</w:t>
      </w:r>
      <w:r w:rsidR="00C17C77">
        <w:t xml:space="preserve"> meeting:</w:t>
      </w:r>
    </w:p>
    <w:p w14:paraId="12C0DA3E" w14:textId="70A5A0FD" w:rsidR="00736A77" w:rsidRDefault="00736A77" w:rsidP="00EB47C1">
      <w:pPr>
        <w:pStyle w:val="ListParagraph"/>
        <w:numPr>
          <w:ilvl w:val="0"/>
          <w:numId w:val="12"/>
        </w:numPr>
      </w:pPr>
      <w:r>
        <w:t>The 4</w:t>
      </w:r>
      <w:r w:rsidRPr="00736A77">
        <w:rPr>
          <w:vertAlign w:val="superscript"/>
        </w:rPr>
        <w:t>th</w:t>
      </w:r>
      <w:r>
        <w:t xml:space="preserve"> Grade field trip to New Hampshire State House on April 22</w:t>
      </w:r>
      <w:r w:rsidR="005B2942">
        <w:t>, 2019</w:t>
      </w:r>
      <w:r w:rsidR="00EB47C1">
        <w:t xml:space="preserve">. Cost of </w:t>
      </w:r>
      <w:r w:rsidR="0093274E">
        <w:t xml:space="preserve">field trip </w:t>
      </w:r>
      <w:r w:rsidR="00EB47C1">
        <w:t>$216.00 plus bus transportation</w:t>
      </w:r>
      <w:r w:rsidR="0093274E">
        <w:t>.  It will be $3 per family and PTO will cover the cost of the bus</w:t>
      </w:r>
      <w:r w:rsidR="00EB47C1">
        <w:t xml:space="preserve">. Katie </w:t>
      </w:r>
      <w:proofErr w:type="spellStart"/>
      <w:r w:rsidR="00EB47C1">
        <w:t>Nikas</w:t>
      </w:r>
      <w:proofErr w:type="spellEnd"/>
      <w:r w:rsidR="00EB47C1">
        <w:t xml:space="preserve"> motioned to approve, Jill Gauthier seconded. Motion approved. </w:t>
      </w:r>
    </w:p>
    <w:p w14:paraId="75CB26B1" w14:textId="27CBA3B3" w:rsidR="005A6D39" w:rsidRDefault="00B339EC" w:rsidP="008B68B5">
      <w:pPr>
        <w:pStyle w:val="ListParagraph"/>
        <w:numPr>
          <w:ilvl w:val="0"/>
          <w:numId w:val="12"/>
        </w:numPr>
      </w:pPr>
      <w:r>
        <w:t>Rowley/</w:t>
      </w:r>
      <w:bookmarkStart w:id="0" w:name="_GoBack"/>
      <w:bookmarkEnd w:id="0"/>
      <w:r w:rsidR="005B2942">
        <w:t xml:space="preserve">Erickson </w:t>
      </w:r>
      <w:r w:rsidR="005A6D39">
        <w:t>school presentation with Wildlife Encounters. Includes all of 2</w:t>
      </w:r>
      <w:r w:rsidR="005A6D39" w:rsidRPr="005A6D39">
        <w:rPr>
          <w:vertAlign w:val="superscript"/>
        </w:rPr>
        <w:t>nd</w:t>
      </w:r>
      <w:r w:rsidR="005A6D39">
        <w:t xml:space="preserve"> grade, some 1</w:t>
      </w:r>
      <w:r w:rsidR="005A6D39" w:rsidRPr="005A6D39">
        <w:rPr>
          <w:vertAlign w:val="superscript"/>
        </w:rPr>
        <w:t>st</w:t>
      </w:r>
      <w:r w:rsidR="005A6D39">
        <w:t xml:space="preserve"> graders and possible all 1</w:t>
      </w:r>
      <w:r w:rsidR="005A6D39" w:rsidRPr="005A6D39">
        <w:rPr>
          <w:vertAlign w:val="superscript"/>
        </w:rPr>
        <w:t>st</w:t>
      </w:r>
      <w:r w:rsidR="005A6D39">
        <w:t xml:space="preserve"> graders.  Planned for </w:t>
      </w:r>
      <w:proofErr w:type="spellStart"/>
      <w:r w:rsidR="005A6D39">
        <w:t>sometime</w:t>
      </w:r>
      <w:proofErr w:type="spellEnd"/>
      <w:r w:rsidR="005A6D39">
        <w:t xml:space="preserve"> in June</w:t>
      </w:r>
      <w:r w:rsidR="008B68B5">
        <w:t xml:space="preserve">.  </w:t>
      </w:r>
      <w:r w:rsidR="005A6D39">
        <w:t xml:space="preserve">$360 total with $2 per family. Request for $260.00.  Katie </w:t>
      </w:r>
      <w:proofErr w:type="spellStart"/>
      <w:r w:rsidR="005A6D39">
        <w:t>Nikas</w:t>
      </w:r>
      <w:proofErr w:type="spellEnd"/>
      <w:r w:rsidR="005A6D39">
        <w:t xml:space="preserve"> motioned to approve, Jill Gauthier 2</w:t>
      </w:r>
      <w:r w:rsidR="005A6D39" w:rsidRPr="008B68B5">
        <w:rPr>
          <w:vertAlign w:val="superscript"/>
        </w:rPr>
        <w:t>nd</w:t>
      </w:r>
      <w:r w:rsidR="005A6D39">
        <w:t xml:space="preserve">. Motion was approved.  </w:t>
      </w:r>
    </w:p>
    <w:p w14:paraId="327DFB32" w14:textId="7BB2CCCA" w:rsidR="008B68B5" w:rsidRDefault="008B68B5" w:rsidP="008B68B5">
      <w:pPr>
        <w:pStyle w:val="ListParagraph"/>
        <w:numPr>
          <w:ilvl w:val="0"/>
          <w:numId w:val="12"/>
        </w:numPr>
      </w:pPr>
      <w:r>
        <w:t xml:space="preserve">Preschool and Kindergarten team requested $38 for a Christmas Tree to be used during Winter Solstice this year.  The tree can be shared for other activities but reserved each year specifically for Winter Solstice.  </w:t>
      </w:r>
      <w:r w:rsidR="00486FC8">
        <w:t>Jill Gauthier motioned to approve, Anna Chaney 2</w:t>
      </w:r>
      <w:r w:rsidR="00486FC8" w:rsidRPr="00486FC8">
        <w:rPr>
          <w:vertAlign w:val="superscript"/>
        </w:rPr>
        <w:t>nd</w:t>
      </w:r>
      <w:r w:rsidR="00486FC8">
        <w:t>. Motion approved.</w:t>
      </w:r>
    </w:p>
    <w:p w14:paraId="0A086CD4" w14:textId="62F709CA" w:rsidR="00950513" w:rsidRDefault="00C12404" w:rsidP="005404B5">
      <w:pPr>
        <w:pStyle w:val="ListParagraph"/>
        <w:numPr>
          <w:ilvl w:val="0"/>
          <w:numId w:val="7"/>
        </w:numPr>
      </w:pPr>
      <w:r>
        <w:t>Scho</w:t>
      </w:r>
      <w:r w:rsidR="007E67A6">
        <w:t>ol Board Meeting-  The next school board meeting will be December 20</w:t>
      </w:r>
      <w:r w:rsidR="007E67A6" w:rsidRPr="005404B5">
        <w:rPr>
          <w:vertAlign w:val="superscript"/>
        </w:rPr>
        <w:t>th</w:t>
      </w:r>
      <w:r w:rsidR="007E67A6">
        <w:t xml:space="preserve"> and January 3</w:t>
      </w:r>
      <w:r w:rsidR="007E67A6" w:rsidRPr="005404B5">
        <w:rPr>
          <w:vertAlign w:val="superscript"/>
        </w:rPr>
        <w:t>rd</w:t>
      </w:r>
      <w:r w:rsidR="007E67A6">
        <w:t xml:space="preserve"> </w:t>
      </w:r>
      <w:r w:rsidR="00661E70">
        <w:t xml:space="preserve">in the Media Center at Pittsfield Middle-High School beginning at 5:30 pm.  Everyone is encouraged to attend. </w:t>
      </w:r>
      <w:r w:rsidR="00D12395">
        <w:t xml:space="preserve"> </w:t>
      </w:r>
    </w:p>
    <w:p w14:paraId="5573A4E4" w14:textId="0FB0FF61" w:rsidR="004A0B4A" w:rsidRDefault="003337C3" w:rsidP="00D12395">
      <w:pPr>
        <w:pStyle w:val="ListParagraph"/>
        <w:numPr>
          <w:ilvl w:val="0"/>
          <w:numId w:val="2"/>
        </w:numPr>
      </w:pPr>
      <w:r>
        <w:t xml:space="preserve">Announcements- </w:t>
      </w:r>
      <w:r w:rsidR="0084058F">
        <w:t>Happy Holidays from PTO</w:t>
      </w:r>
      <w:r w:rsidR="00661E70">
        <w:t xml:space="preserve">! </w:t>
      </w:r>
      <w:r w:rsidR="00D44723">
        <w:t>Our next meeting is January 9</w:t>
      </w:r>
      <w:r w:rsidR="00D44723" w:rsidRPr="00D44723">
        <w:rPr>
          <w:vertAlign w:val="superscript"/>
        </w:rPr>
        <w:t>th</w:t>
      </w:r>
      <w:r w:rsidR="00D44723">
        <w:t>, 2019 from 6:00-8:00 pm</w:t>
      </w:r>
    </w:p>
    <w:p w14:paraId="3B0D8911" w14:textId="525CA8E4" w:rsidR="00146E85" w:rsidRDefault="00146E85" w:rsidP="00D12395">
      <w:pPr>
        <w:pStyle w:val="ListParagraph"/>
        <w:numPr>
          <w:ilvl w:val="0"/>
          <w:numId w:val="2"/>
        </w:numPr>
      </w:pPr>
      <w:r>
        <w:t xml:space="preserve">Meeting </w:t>
      </w:r>
      <w:r w:rsidR="00130709">
        <w:t xml:space="preserve">was </w:t>
      </w:r>
      <w:r w:rsidR="007023D6">
        <w:t>adjourned at 5:55</w:t>
      </w:r>
      <w:r w:rsidR="00D12395">
        <w:t xml:space="preserve"> pm.</w:t>
      </w:r>
    </w:p>
    <w:p w14:paraId="4DCA08A1" w14:textId="77777777" w:rsidR="00D12395" w:rsidRDefault="00D12395" w:rsidP="00D12395">
      <w:pPr>
        <w:pStyle w:val="ListParagraph"/>
      </w:pPr>
    </w:p>
    <w:sectPr w:rsidR="00D12395" w:rsidSect="00FD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E14"/>
    <w:multiLevelType w:val="hybridMultilevel"/>
    <w:tmpl w:val="89A4C7A6"/>
    <w:lvl w:ilvl="0" w:tplc="C7D23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45A48"/>
    <w:multiLevelType w:val="hybridMultilevel"/>
    <w:tmpl w:val="182CB1B4"/>
    <w:lvl w:ilvl="0" w:tplc="1BD07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1F44EB"/>
    <w:multiLevelType w:val="hybridMultilevel"/>
    <w:tmpl w:val="EC66A84C"/>
    <w:lvl w:ilvl="0" w:tplc="93EC3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B9075D"/>
    <w:multiLevelType w:val="hybridMultilevel"/>
    <w:tmpl w:val="A800A484"/>
    <w:lvl w:ilvl="0" w:tplc="23582C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CB6130"/>
    <w:multiLevelType w:val="hybridMultilevel"/>
    <w:tmpl w:val="E054AE58"/>
    <w:lvl w:ilvl="0" w:tplc="BFDE1D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791A62"/>
    <w:multiLevelType w:val="hybridMultilevel"/>
    <w:tmpl w:val="F31AF6E0"/>
    <w:lvl w:ilvl="0" w:tplc="FA3C5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7B334F"/>
    <w:multiLevelType w:val="hybridMultilevel"/>
    <w:tmpl w:val="355E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27C"/>
    <w:multiLevelType w:val="hybridMultilevel"/>
    <w:tmpl w:val="A1F836CC"/>
    <w:lvl w:ilvl="0" w:tplc="05087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6002D"/>
    <w:multiLevelType w:val="hybridMultilevel"/>
    <w:tmpl w:val="C192B532"/>
    <w:lvl w:ilvl="0" w:tplc="17D8FC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B4485B"/>
    <w:multiLevelType w:val="hybridMultilevel"/>
    <w:tmpl w:val="A522A050"/>
    <w:lvl w:ilvl="0" w:tplc="24DC6992">
      <w:start w:val="1"/>
      <w:numFmt w:val="lowerLetter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F57FCA"/>
    <w:multiLevelType w:val="hybridMultilevel"/>
    <w:tmpl w:val="1E9C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564CA"/>
    <w:multiLevelType w:val="hybridMultilevel"/>
    <w:tmpl w:val="1AB4AFBE"/>
    <w:lvl w:ilvl="0" w:tplc="AFF85F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D0"/>
    <w:rsid w:val="00005D93"/>
    <w:rsid w:val="0002204D"/>
    <w:rsid w:val="00023941"/>
    <w:rsid w:val="00027CE6"/>
    <w:rsid w:val="00034218"/>
    <w:rsid w:val="000414C7"/>
    <w:rsid w:val="0004209D"/>
    <w:rsid w:val="00042E0E"/>
    <w:rsid w:val="00073607"/>
    <w:rsid w:val="00082639"/>
    <w:rsid w:val="000C5FB3"/>
    <w:rsid w:val="000C782A"/>
    <w:rsid w:val="000C7E61"/>
    <w:rsid w:val="000D071C"/>
    <w:rsid w:val="000D1B0A"/>
    <w:rsid w:val="000E09E6"/>
    <w:rsid w:val="001060AD"/>
    <w:rsid w:val="00130709"/>
    <w:rsid w:val="00140D75"/>
    <w:rsid w:val="00144A3F"/>
    <w:rsid w:val="00146E85"/>
    <w:rsid w:val="00150C87"/>
    <w:rsid w:val="00157A95"/>
    <w:rsid w:val="001645A5"/>
    <w:rsid w:val="00172840"/>
    <w:rsid w:val="001770C3"/>
    <w:rsid w:val="001802F6"/>
    <w:rsid w:val="00187FEB"/>
    <w:rsid w:val="00194F5E"/>
    <w:rsid w:val="00196198"/>
    <w:rsid w:val="001B4485"/>
    <w:rsid w:val="001C1F19"/>
    <w:rsid w:val="001E789C"/>
    <w:rsid w:val="00204DC3"/>
    <w:rsid w:val="0021084B"/>
    <w:rsid w:val="00211EDF"/>
    <w:rsid w:val="00245F14"/>
    <w:rsid w:val="00252952"/>
    <w:rsid w:val="00271D13"/>
    <w:rsid w:val="00275053"/>
    <w:rsid w:val="00290651"/>
    <w:rsid w:val="002A79FB"/>
    <w:rsid w:val="002B518F"/>
    <w:rsid w:val="002C0AC1"/>
    <w:rsid w:val="002C11A6"/>
    <w:rsid w:val="002D3FFD"/>
    <w:rsid w:val="00320854"/>
    <w:rsid w:val="003337C3"/>
    <w:rsid w:val="003743B5"/>
    <w:rsid w:val="00377AAC"/>
    <w:rsid w:val="00386A85"/>
    <w:rsid w:val="003A0686"/>
    <w:rsid w:val="003E2A1E"/>
    <w:rsid w:val="00421571"/>
    <w:rsid w:val="004243F4"/>
    <w:rsid w:val="00431678"/>
    <w:rsid w:val="00433323"/>
    <w:rsid w:val="00436C8C"/>
    <w:rsid w:val="004371A2"/>
    <w:rsid w:val="004423E1"/>
    <w:rsid w:val="0046590E"/>
    <w:rsid w:val="00486FC8"/>
    <w:rsid w:val="004A0B4A"/>
    <w:rsid w:val="004A1461"/>
    <w:rsid w:val="004D09C2"/>
    <w:rsid w:val="00511499"/>
    <w:rsid w:val="00512608"/>
    <w:rsid w:val="0052174B"/>
    <w:rsid w:val="00534EDE"/>
    <w:rsid w:val="005404B5"/>
    <w:rsid w:val="00566316"/>
    <w:rsid w:val="005A691D"/>
    <w:rsid w:val="005A6D39"/>
    <w:rsid w:val="005B2942"/>
    <w:rsid w:val="005F5DA1"/>
    <w:rsid w:val="00603F97"/>
    <w:rsid w:val="00617417"/>
    <w:rsid w:val="006202E2"/>
    <w:rsid w:val="00623BF8"/>
    <w:rsid w:val="00640FDB"/>
    <w:rsid w:val="00643912"/>
    <w:rsid w:val="00650FB7"/>
    <w:rsid w:val="006519E6"/>
    <w:rsid w:val="00656E6C"/>
    <w:rsid w:val="00661E70"/>
    <w:rsid w:val="00663AF6"/>
    <w:rsid w:val="00697888"/>
    <w:rsid w:val="006A7BB3"/>
    <w:rsid w:val="006A7F7A"/>
    <w:rsid w:val="006C6E0A"/>
    <w:rsid w:val="007023D6"/>
    <w:rsid w:val="00710E4A"/>
    <w:rsid w:val="00720B76"/>
    <w:rsid w:val="00736A77"/>
    <w:rsid w:val="00763113"/>
    <w:rsid w:val="00763A5C"/>
    <w:rsid w:val="00772222"/>
    <w:rsid w:val="00780A34"/>
    <w:rsid w:val="007922CE"/>
    <w:rsid w:val="007C5D68"/>
    <w:rsid w:val="007E3C25"/>
    <w:rsid w:val="007E67A6"/>
    <w:rsid w:val="008127AD"/>
    <w:rsid w:val="00814275"/>
    <w:rsid w:val="00814F2E"/>
    <w:rsid w:val="0084058F"/>
    <w:rsid w:val="0084253D"/>
    <w:rsid w:val="00846119"/>
    <w:rsid w:val="00865C3F"/>
    <w:rsid w:val="00866549"/>
    <w:rsid w:val="00881ECF"/>
    <w:rsid w:val="00894513"/>
    <w:rsid w:val="008A51A4"/>
    <w:rsid w:val="008A7038"/>
    <w:rsid w:val="008B68B5"/>
    <w:rsid w:val="008C5EF3"/>
    <w:rsid w:val="008E1E7B"/>
    <w:rsid w:val="008E3AB5"/>
    <w:rsid w:val="008E68ED"/>
    <w:rsid w:val="0091093E"/>
    <w:rsid w:val="0093274E"/>
    <w:rsid w:val="00944FC9"/>
    <w:rsid w:val="00950513"/>
    <w:rsid w:val="009668ED"/>
    <w:rsid w:val="009A4BD9"/>
    <w:rsid w:val="009B716F"/>
    <w:rsid w:val="009C7BA8"/>
    <w:rsid w:val="00A34559"/>
    <w:rsid w:val="00A52AA7"/>
    <w:rsid w:val="00A63042"/>
    <w:rsid w:val="00A77F72"/>
    <w:rsid w:val="00A93334"/>
    <w:rsid w:val="00A9671A"/>
    <w:rsid w:val="00AA6D10"/>
    <w:rsid w:val="00AB2D34"/>
    <w:rsid w:val="00B339EC"/>
    <w:rsid w:val="00B37B9E"/>
    <w:rsid w:val="00B47518"/>
    <w:rsid w:val="00B55FAE"/>
    <w:rsid w:val="00B62BC7"/>
    <w:rsid w:val="00B70F10"/>
    <w:rsid w:val="00B72973"/>
    <w:rsid w:val="00B730BC"/>
    <w:rsid w:val="00B7422C"/>
    <w:rsid w:val="00B8326B"/>
    <w:rsid w:val="00BA1F05"/>
    <w:rsid w:val="00BB72E3"/>
    <w:rsid w:val="00BC3ABA"/>
    <w:rsid w:val="00BC6B20"/>
    <w:rsid w:val="00BD3A02"/>
    <w:rsid w:val="00C12404"/>
    <w:rsid w:val="00C17C77"/>
    <w:rsid w:val="00C31A7A"/>
    <w:rsid w:val="00C36755"/>
    <w:rsid w:val="00C52318"/>
    <w:rsid w:val="00C70064"/>
    <w:rsid w:val="00CC0E1B"/>
    <w:rsid w:val="00CC6297"/>
    <w:rsid w:val="00CD79ED"/>
    <w:rsid w:val="00CE7609"/>
    <w:rsid w:val="00CF3F8F"/>
    <w:rsid w:val="00D02817"/>
    <w:rsid w:val="00D12395"/>
    <w:rsid w:val="00D241D0"/>
    <w:rsid w:val="00D40F1C"/>
    <w:rsid w:val="00D44723"/>
    <w:rsid w:val="00D957BC"/>
    <w:rsid w:val="00D96F7C"/>
    <w:rsid w:val="00DB4142"/>
    <w:rsid w:val="00DF1BC1"/>
    <w:rsid w:val="00DF4757"/>
    <w:rsid w:val="00E21EC4"/>
    <w:rsid w:val="00E24ED1"/>
    <w:rsid w:val="00E90BCE"/>
    <w:rsid w:val="00EA57D0"/>
    <w:rsid w:val="00EB47C1"/>
    <w:rsid w:val="00EC47EF"/>
    <w:rsid w:val="00EC6F3E"/>
    <w:rsid w:val="00F0146D"/>
    <w:rsid w:val="00F20B92"/>
    <w:rsid w:val="00F30B89"/>
    <w:rsid w:val="00F364A3"/>
    <w:rsid w:val="00F44F0E"/>
    <w:rsid w:val="00F4537A"/>
    <w:rsid w:val="00F71917"/>
    <w:rsid w:val="00F72B00"/>
    <w:rsid w:val="00FB7A80"/>
    <w:rsid w:val="00FC1A0B"/>
    <w:rsid w:val="00FD0710"/>
    <w:rsid w:val="00FD4C08"/>
    <w:rsid w:val="00FD50BF"/>
    <w:rsid w:val="00FD64AD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D8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Chris Smith</cp:lastModifiedBy>
  <cp:revision>2</cp:revision>
  <cp:lastPrinted>2018-10-12T17:07:00Z</cp:lastPrinted>
  <dcterms:created xsi:type="dcterms:W3CDTF">2018-12-13T03:24:00Z</dcterms:created>
  <dcterms:modified xsi:type="dcterms:W3CDTF">2018-12-13T03:24:00Z</dcterms:modified>
</cp:coreProperties>
</file>