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B52EF" w14:textId="77777777" w:rsidR="00E762E8" w:rsidRDefault="00EA57D0">
      <w:bookmarkStart w:id="0" w:name="_GoBack"/>
      <w:bookmarkEnd w:id="0"/>
      <w:r>
        <w:t xml:space="preserve">PES PTO </w:t>
      </w:r>
    </w:p>
    <w:p w14:paraId="7CE956C3" w14:textId="77777777" w:rsidR="00FC1A0B" w:rsidRDefault="00FC1A0B">
      <w:r>
        <w:t>Wednesday, September 12, 2018</w:t>
      </w:r>
    </w:p>
    <w:p w14:paraId="1EB28308" w14:textId="77777777" w:rsidR="00FC1A0B" w:rsidRDefault="00FC1A0B">
      <w:r>
        <w:t>PES Library</w:t>
      </w:r>
    </w:p>
    <w:p w14:paraId="41599E0D" w14:textId="77777777" w:rsidR="00FC1A0B" w:rsidRDefault="00FC1A0B"/>
    <w:p w14:paraId="261131E4" w14:textId="77777777" w:rsidR="00FC1A0B" w:rsidRDefault="00FC1A0B">
      <w:r>
        <w:t xml:space="preserve">Present: </w:t>
      </w:r>
      <w:r w:rsidR="00252952">
        <w:t xml:space="preserve">Melissa Babcock, Katie </w:t>
      </w:r>
      <w:proofErr w:type="spellStart"/>
      <w:r w:rsidR="00252952">
        <w:t>Nikas</w:t>
      </w:r>
      <w:proofErr w:type="spellEnd"/>
      <w:r w:rsidR="00252952">
        <w:t xml:space="preserve">, Sabrina Smith, Jill </w:t>
      </w:r>
      <w:proofErr w:type="spellStart"/>
      <w:r w:rsidR="00252952">
        <w:t>Gautheir</w:t>
      </w:r>
      <w:proofErr w:type="spellEnd"/>
      <w:r w:rsidR="00252952">
        <w:t xml:space="preserve">, Kathy </w:t>
      </w:r>
      <w:proofErr w:type="spellStart"/>
      <w:r w:rsidR="00252952">
        <w:t>LeMay</w:t>
      </w:r>
      <w:proofErr w:type="spellEnd"/>
      <w:r w:rsidR="00252952">
        <w:t xml:space="preserve">, Liz Erickson, </w:t>
      </w:r>
      <w:proofErr w:type="spellStart"/>
      <w:r w:rsidR="00252952">
        <w:t>Jossie</w:t>
      </w:r>
      <w:proofErr w:type="spellEnd"/>
      <w:r w:rsidR="00252952">
        <w:t xml:space="preserve"> </w:t>
      </w:r>
      <w:proofErr w:type="spellStart"/>
      <w:r w:rsidR="00252952">
        <w:t>Ravell</w:t>
      </w:r>
      <w:proofErr w:type="spellEnd"/>
      <w:r w:rsidR="00252952">
        <w:t xml:space="preserve">, Corey Knecht, Najma Knecht, Sarah </w:t>
      </w:r>
      <w:proofErr w:type="spellStart"/>
      <w:r w:rsidR="00252952">
        <w:t>Manter</w:t>
      </w:r>
      <w:proofErr w:type="spellEnd"/>
    </w:p>
    <w:p w14:paraId="7CB3B125" w14:textId="77777777" w:rsidR="00252952" w:rsidRDefault="00252952"/>
    <w:p w14:paraId="149FD6EC" w14:textId="156DBA48" w:rsidR="00252952" w:rsidRDefault="00252952" w:rsidP="00252952">
      <w:pPr>
        <w:pStyle w:val="ListParagraph"/>
        <w:numPr>
          <w:ilvl w:val="0"/>
          <w:numId w:val="2"/>
        </w:numPr>
      </w:pPr>
      <w:r>
        <w:t>Call to order @ 6:05</w:t>
      </w:r>
      <w:r w:rsidR="009A4BD9">
        <w:t xml:space="preserve"> pm</w:t>
      </w:r>
    </w:p>
    <w:p w14:paraId="1C2143CF" w14:textId="4BE73355" w:rsidR="00F20B92" w:rsidRDefault="00252952" w:rsidP="00814F2E">
      <w:pPr>
        <w:pStyle w:val="ListParagraph"/>
        <w:numPr>
          <w:ilvl w:val="0"/>
          <w:numId w:val="2"/>
        </w:numPr>
      </w:pPr>
      <w:r>
        <w:t>Meetin</w:t>
      </w:r>
      <w:r w:rsidR="00814275">
        <w:t>g minutes were</w:t>
      </w:r>
      <w:r w:rsidR="00042E0E">
        <w:t xml:space="preserve"> motioned </w:t>
      </w:r>
      <w:r w:rsidR="00027CE6">
        <w:t xml:space="preserve">by Katie </w:t>
      </w:r>
      <w:proofErr w:type="spellStart"/>
      <w:r w:rsidR="00027CE6">
        <w:t>Nikas</w:t>
      </w:r>
      <w:proofErr w:type="spellEnd"/>
      <w:r w:rsidR="00027CE6">
        <w:t xml:space="preserve"> </w:t>
      </w:r>
      <w:r w:rsidR="00CC6297">
        <w:t xml:space="preserve">for approval after noting </w:t>
      </w:r>
      <w:r w:rsidR="00814275">
        <w:t>votes fo</w:t>
      </w:r>
      <w:r w:rsidR="00CC6297">
        <w:t>r President, VP and treasurer weren’t inclu</w:t>
      </w:r>
      <w:r w:rsidR="00027CE6">
        <w:t xml:space="preserve">ded in previous meeting minutes and seconded by Jill </w:t>
      </w:r>
      <w:proofErr w:type="spellStart"/>
      <w:r w:rsidR="00027CE6">
        <w:t>Gautheir</w:t>
      </w:r>
      <w:proofErr w:type="spellEnd"/>
      <w:r w:rsidR="00027CE6">
        <w:t>.</w:t>
      </w:r>
      <w:r w:rsidR="0004209D">
        <w:t xml:space="preserve"> </w:t>
      </w:r>
      <w:r w:rsidR="00042E0E">
        <w:t xml:space="preserve">Motion </w:t>
      </w:r>
      <w:r w:rsidR="00027CE6">
        <w:t>approved.</w:t>
      </w:r>
    </w:p>
    <w:p w14:paraId="7718BBF0" w14:textId="24B11371" w:rsidR="00042E0E" w:rsidRDefault="00042E0E" w:rsidP="00042E0E">
      <w:pPr>
        <w:pStyle w:val="ListParagraph"/>
        <w:numPr>
          <w:ilvl w:val="0"/>
          <w:numId w:val="2"/>
        </w:numPr>
      </w:pPr>
      <w:r>
        <w:t>Officer’s Report</w:t>
      </w:r>
    </w:p>
    <w:p w14:paraId="315F728F" w14:textId="2FE70E46" w:rsidR="00027CE6" w:rsidRDefault="00042E0E" w:rsidP="00027CE6">
      <w:pPr>
        <w:pStyle w:val="ListParagraph"/>
        <w:numPr>
          <w:ilvl w:val="0"/>
          <w:numId w:val="3"/>
        </w:numPr>
      </w:pPr>
      <w:r>
        <w:t xml:space="preserve">Treasurer’s report- </w:t>
      </w:r>
      <w:r w:rsidR="000C782A">
        <w:t>A financial summary was presented with</w:t>
      </w:r>
      <w:r w:rsidR="00F30B89">
        <w:t xml:space="preserve"> income and expenses listed and</w:t>
      </w:r>
      <w:r w:rsidR="000C782A">
        <w:t xml:space="preserve"> </w:t>
      </w:r>
      <w:r>
        <w:t>$</w:t>
      </w:r>
      <w:r w:rsidR="000C782A">
        <w:t>13,392.15 as</w:t>
      </w:r>
      <w:r w:rsidR="00027CE6">
        <w:t xml:space="preserve"> our current balance. </w:t>
      </w:r>
    </w:p>
    <w:p w14:paraId="49DC7458" w14:textId="022E669F" w:rsidR="00027CE6" w:rsidRDefault="00027CE6" w:rsidP="00027CE6">
      <w:pPr>
        <w:pStyle w:val="ListParagraph"/>
        <w:numPr>
          <w:ilvl w:val="0"/>
          <w:numId w:val="2"/>
        </w:numPr>
      </w:pPr>
      <w:r>
        <w:t>Committee Reports</w:t>
      </w:r>
    </w:p>
    <w:p w14:paraId="05A76731" w14:textId="5B482CD9" w:rsidR="00027CE6" w:rsidRDefault="00027CE6" w:rsidP="00027CE6">
      <w:pPr>
        <w:pStyle w:val="ListParagraph"/>
        <w:numPr>
          <w:ilvl w:val="0"/>
          <w:numId w:val="4"/>
        </w:numPr>
      </w:pPr>
      <w:r>
        <w:t xml:space="preserve">Trunk or Treat- We are looking for a chairperson/committee needed. </w:t>
      </w:r>
      <w:r w:rsidR="0091093E">
        <w:t>Sign-</w:t>
      </w:r>
      <w:r w:rsidR="00F4537A">
        <w:t xml:space="preserve">up sheet was passed around for volunteers. </w:t>
      </w:r>
      <w:r>
        <w:t>We will follo</w:t>
      </w:r>
      <w:r w:rsidR="00F4537A">
        <w:t>w similar process as last year; 5:30 pm ca</w:t>
      </w:r>
      <w:r w:rsidR="00B72973">
        <w:t xml:space="preserve">rs set up and </w:t>
      </w:r>
      <w:r w:rsidR="00F4537A">
        <w:t xml:space="preserve">6:00 pm trunk or treat starts. </w:t>
      </w:r>
      <w:r>
        <w:t xml:space="preserve"> </w:t>
      </w:r>
      <w:r w:rsidR="00F4537A">
        <w:t>New i</w:t>
      </w:r>
      <w:r>
        <w:t xml:space="preserve">deas brought up were to </w:t>
      </w:r>
      <w:r w:rsidR="00F4537A">
        <w:t xml:space="preserve">set up a display for pumpkins from Harvest Fest so the children could show off their work during Trunk or Treat. </w:t>
      </w:r>
    </w:p>
    <w:p w14:paraId="7D0E8474" w14:textId="79481FA2" w:rsidR="00F4537A" w:rsidRDefault="00F4537A" w:rsidP="00F4537A">
      <w:pPr>
        <w:pStyle w:val="ListParagraph"/>
        <w:numPr>
          <w:ilvl w:val="0"/>
          <w:numId w:val="4"/>
        </w:numPr>
      </w:pPr>
      <w:r>
        <w:t xml:space="preserve">Fundraising Raffle- </w:t>
      </w:r>
      <w:r w:rsidR="002B518F">
        <w:t>146 So</w:t>
      </w:r>
      <w:r w:rsidR="000E09E6">
        <w:t>licitations were sent out with 3</w:t>
      </w:r>
      <w:r w:rsidR="002B518F">
        <w:t xml:space="preserve">6 </w:t>
      </w:r>
      <w:r w:rsidR="00FD4C08">
        <w:t xml:space="preserve">generous </w:t>
      </w:r>
      <w:r w:rsidR="002B518F">
        <w:t xml:space="preserve">donations for raffle baskets so far. </w:t>
      </w:r>
      <w:r w:rsidR="00FD4C08">
        <w:t>We will be finishing up with solicitations by October 10</w:t>
      </w:r>
      <w:r w:rsidR="00FD4C08" w:rsidRPr="00FD4C08">
        <w:rPr>
          <w:vertAlign w:val="superscript"/>
        </w:rPr>
        <w:t>th</w:t>
      </w:r>
      <w:r w:rsidR="00FD4C08">
        <w:t xml:space="preserve"> and would like to have themes for baskets picked out by this date as well.  </w:t>
      </w:r>
      <w:r w:rsidR="0091093E">
        <w:t>Thank-</w:t>
      </w:r>
      <w:proofErr w:type="gramStart"/>
      <w:r w:rsidR="0091093E">
        <w:t>Y</w:t>
      </w:r>
      <w:r w:rsidR="00FD4C08">
        <w:t>ou</w:t>
      </w:r>
      <w:proofErr w:type="gramEnd"/>
      <w:r w:rsidR="00FD4C08">
        <w:t xml:space="preserve"> cards were sent to all businesses who </w:t>
      </w:r>
      <w:r w:rsidR="00C70064">
        <w:t xml:space="preserve">have </w:t>
      </w:r>
      <w:r w:rsidR="00FD4C08">
        <w:t>donated to our school</w:t>
      </w:r>
      <w:r w:rsidR="00C70064">
        <w:t xml:space="preserve"> so far</w:t>
      </w:r>
      <w:r w:rsidR="00FD4C08">
        <w:t xml:space="preserve">. </w:t>
      </w:r>
      <w:r w:rsidR="00F364A3">
        <w:t>We discussed moving the raffle to Breakfast with San</w:t>
      </w:r>
      <w:r w:rsidR="003E2A1E">
        <w:t xml:space="preserve">ta instead of waiting until </w:t>
      </w:r>
      <w:r w:rsidR="00082639">
        <w:t xml:space="preserve">the </w:t>
      </w:r>
      <w:r w:rsidR="003E2A1E">
        <w:t xml:space="preserve">January Christmas concert.  </w:t>
      </w:r>
      <w:r w:rsidR="00623BF8">
        <w:t xml:space="preserve">It was also noted that ticket sales last year for the raffle </w:t>
      </w:r>
      <w:r w:rsidR="00BC3ABA">
        <w:t xml:space="preserve">surpassed </w:t>
      </w:r>
      <w:proofErr w:type="spellStart"/>
      <w:r w:rsidR="00BC3ABA">
        <w:t>Cherrydale</w:t>
      </w:r>
      <w:proofErr w:type="spellEnd"/>
      <w:r w:rsidR="00BC3ABA">
        <w:t xml:space="preserve"> sales.  </w:t>
      </w:r>
      <w:r w:rsidR="0091093E">
        <w:t>A sign-</w:t>
      </w:r>
      <w:r w:rsidR="00FD4C08">
        <w:t>up sheet was passed around for volunteers to help the classes put baskets together.</w:t>
      </w:r>
    </w:p>
    <w:p w14:paraId="29482B35" w14:textId="4538DB3C" w:rsidR="00FD4C08" w:rsidRDefault="00FD4C08" w:rsidP="00F4537A">
      <w:pPr>
        <w:pStyle w:val="ListParagraph"/>
        <w:numPr>
          <w:ilvl w:val="0"/>
          <w:numId w:val="4"/>
        </w:numPr>
      </w:pPr>
      <w:r>
        <w:t xml:space="preserve">Scholastic Book Fair- </w:t>
      </w:r>
      <w:r w:rsidR="000D1B0A">
        <w:t>We are looking for a chairperson and volunteers to h</w:t>
      </w:r>
      <w:r w:rsidR="0091093E">
        <w:t>elp with the book fair.  A sign-</w:t>
      </w:r>
      <w:r w:rsidR="000D1B0A">
        <w:t>up sheet was passed around.</w:t>
      </w:r>
    </w:p>
    <w:p w14:paraId="6061EDE0" w14:textId="0356F72D" w:rsidR="000D1B0A" w:rsidRDefault="000D1B0A" w:rsidP="00F4537A">
      <w:pPr>
        <w:pStyle w:val="ListParagraph"/>
        <w:numPr>
          <w:ilvl w:val="0"/>
          <w:numId w:val="4"/>
        </w:numPr>
      </w:pPr>
      <w:r>
        <w:t>Breakfast with Santa- This year</w:t>
      </w:r>
      <w:r w:rsidR="0091093E">
        <w:t>,</w:t>
      </w:r>
      <w:r>
        <w:t xml:space="preserve"> Breakfast with Santa will be held on </w:t>
      </w:r>
      <w:r w:rsidR="00157A95">
        <w:t xml:space="preserve">Saturday, </w:t>
      </w:r>
      <w:r>
        <w:t>Dec 1</w:t>
      </w:r>
      <w:r w:rsidRPr="00157A95">
        <w:rPr>
          <w:vertAlign w:val="superscript"/>
        </w:rPr>
        <w:t>st</w:t>
      </w:r>
      <w:r w:rsidR="00157A95">
        <w:t>. We are looking for</w:t>
      </w:r>
      <w:r w:rsidR="0091093E">
        <w:t xml:space="preserve"> a chair and volunteers. A sign-</w:t>
      </w:r>
      <w:r w:rsidR="00157A95">
        <w:t>up sheet was passed around.</w:t>
      </w:r>
    </w:p>
    <w:p w14:paraId="4E4A844B" w14:textId="09A592FC" w:rsidR="0091093E" w:rsidRDefault="00157A95" w:rsidP="0091093E">
      <w:pPr>
        <w:pStyle w:val="ListParagraph"/>
        <w:numPr>
          <w:ilvl w:val="0"/>
          <w:numId w:val="4"/>
        </w:numPr>
      </w:pPr>
      <w:r>
        <w:t>Father</w:t>
      </w:r>
      <w:r w:rsidR="0091093E">
        <w:t>’</w:t>
      </w:r>
      <w:r>
        <w:t>s Day/Mother</w:t>
      </w:r>
      <w:r w:rsidR="0091093E">
        <w:t>’</w:t>
      </w:r>
      <w:r>
        <w:t>s Day- Nothing new at this time.  We discussed increasing our budget for next year</w:t>
      </w:r>
      <w:r w:rsidR="0091093E">
        <w:t xml:space="preserve"> since we had larger turnout tha</w:t>
      </w:r>
      <w:r>
        <w:t>n expected. A chairperson and volunteers are still needed.</w:t>
      </w:r>
    </w:p>
    <w:p w14:paraId="1A44536B" w14:textId="7ED60379" w:rsidR="00157A95" w:rsidRDefault="00B8326B" w:rsidP="00B8326B">
      <w:pPr>
        <w:pStyle w:val="ListParagraph"/>
        <w:numPr>
          <w:ilvl w:val="0"/>
          <w:numId w:val="2"/>
        </w:numPr>
      </w:pPr>
      <w:r>
        <w:t>Administrative Leadership Team- nothing at this time.</w:t>
      </w:r>
    </w:p>
    <w:p w14:paraId="6CAE0B48" w14:textId="6712729F" w:rsidR="00B8326B" w:rsidRDefault="00B8326B" w:rsidP="0091093E">
      <w:pPr>
        <w:pStyle w:val="ListParagraph"/>
        <w:numPr>
          <w:ilvl w:val="0"/>
          <w:numId w:val="2"/>
        </w:numPr>
      </w:pPr>
      <w:r>
        <w:t xml:space="preserve">Teacher/Faculty Input- nothing at this time.  Liz Erickson mentioned she will be at monthly meetings.  </w:t>
      </w:r>
    </w:p>
    <w:p w14:paraId="49C43CEA" w14:textId="2917C457" w:rsidR="00B8326B" w:rsidRDefault="00B8326B" w:rsidP="0091093E">
      <w:pPr>
        <w:pStyle w:val="ListParagraph"/>
        <w:numPr>
          <w:ilvl w:val="0"/>
          <w:numId w:val="2"/>
        </w:numPr>
      </w:pPr>
      <w:r>
        <w:t>Unfinished Business</w:t>
      </w:r>
    </w:p>
    <w:p w14:paraId="0861C037" w14:textId="26469384" w:rsidR="00B8326B" w:rsidRDefault="00B8326B" w:rsidP="00B8326B">
      <w:pPr>
        <w:pStyle w:val="ListParagraph"/>
        <w:numPr>
          <w:ilvl w:val="0"/>
          <w:numId w:val="5"/>
        </w:numPr>
      </w:pPr>
      <w:r>
        <w:t>Box Tops- A flyer was sent home with children at the end of the</w:t>
      </w:r>
      <w:r w:rsidR="00082639">
        <w:t xml:space="preserve"> school year </w:t>
      </w:r>
      <w:r w:rsidR="00865C3F">
        <w:t>and an</w:t>
      </w:r>
      <w:r>
        <w:t xml:space="preserve"> article was also placed in the Suncook Sun</w:t>
      </w:r>
      <w:r w:rsidR="00865C3F">
        <w:t xml:space="preserve"> to collect Box Tops from the community</w:t>
      </w:r>
      <w:r>
        <w:t xml:space="preserve">. </w:t>
      </w:r>
      <w:r w:rsidR="00865C3F">
        <w:t xml:space="preserve">A total of </w:t>
      </w:r>
      <w:r>
        <w:t>800 Box Tops were collect</w:t>
      </w:r>
      <w:r w:rsidR="00865C3F">
        <w:t xml:space="preserve">ed over the summer </w:t>
      </w:r>
      <w:r w:rsidR="00865C3F">
        <w:lastRenderedPageBreak/>
        <w:t xml:space="preserve">months earning our school a total of $80.00. For every 10 Box Tops collected, the person’s name was entered into a raffle for </w:t>
      </w:r>
      <w:r w:rsidR="00534EDE">
        <w:t>a special prize from</w:t>
      </w:r>
      <w:r w:rsidR="00865C3F">
        <w:t xml:space="preserve"> </w:t>
      </w:r>
      <w:proofErr w:type="spellStart"/>
      <w:r w:rsidR="00865C3F">
        <w:t>Appleview</w:t>
      </w:r>
      <w:proofErr w:type="spellEnd"/>
      <w:r w:rsidR="00865C3F">
        <w:t xml:space="preserve"> Orchard. </w:t>
      </w:r>
      <w:r w:rsidR="001770C3">
        <w:t>Names were drawn</w:t>
      </w:r>
      <w:r w:rsidR="00865C3F">
        <w:t xml:space="preserve"> during the meeting awarding one student with a Family Fu</w:t>
      </w:r>
      <w:r w:rsidR="00CF3F8F">
        <w:t>n Pack of 4 Pecks of apples/</w:t>
      </w:r>
      <w:r w:rsidR="00865C3F">
        <w:t xml:space="preserve">4 small ice creams.  Two other students each won $10 gift certificates to </w:t>
      </w:r>
      <w:proofErr w:type="spellStart"/>
      <w:r w:rsidR="00865C3F">
        <w:t>Appleview</w:t>
      </w:r>
      <w:proofErr w:type="spellEnd"/>
      <w:r w:rsidR="00865C3F">
        <w:t xml:space="preserve"> Orchard.  We will be sending home flyers with the children to start another collection of Box Tops from now until Christmas. </w:t>
      </w:r>
    </w:p>
    <w:p w14:paraId="41D27027" w14:textId="7C95F47C" w:rsidR="00865C3F" w:rsidRDefault="00BD3A02" w:rsidP="00B8326B">
      <w:pPr>
        <w:pStyle w:val="ListParagraph"/>
        <w:numPr>
          <w:ilvl w:val="0"/>
          <w:numId w:val="5"/>
        </w:numPr>
      </w:pPr>
      <w:proofErr w:type="spellStart"/>
      <w:r>
        <w:t>Cornhole</w:t>
      </w:r>
      <w:proofErr w:type="spellEnd"/>
      <w:r>
        <w:t xml:space="preserve"> Tournament- </w:t>
      </w:r>
      <w:r w:rsidR="00386A85">
        <w:t xml:space="preserve">Thank you to all who volunteered and donated to the </w:t>
      </w:r>
      <w:proofErr w:type="spellStart"/>
      <w:r w:rsidR="00386A85">
        <w:t>cornhole</w:t>
      </w:r>
      <w:proofErr w:type="spellEnd"/>
      <w:r w:rsidR="00386A85">
        <w:t xml:space="preserve"> tournament to make it such a success. We ended with a $398.98 profit, not including left-over children’s prizes </w:t>
      </w:r>
      <w:r w:rsidR="00CF3F8F">
        <w:t xml:space="preserve">and items </w:t>
      </w:r>
      <w:r w:rsidR="00386A85">
        <w:t>we will be a</w:t>
      </w:r>
      <w:r w:rsidR="00FD71DB">
        <w:t>ble to use next year.  Suggestions were made to have two tournaments next year instead of just the one tournament.  We are l</w:t>
      </w:r>
      <w:r w:rsidR="003743B5">
        <w:t xml:space="preserve">ooking for feedback on where the PTO </w:t>
      </w:r>
      <w:r w:rsidR="00FD71DB">
        <w:t xml:space="preserve">would like to go with the </w:t>
      </w:r>
      <w:proofErr w:type="spellStart"/>
      <w:r w:rsidR="00FD71DB">
        <w:t>Cornhole</w:t>
      </w:r>
      <w:proofErr w:type="spellEnd"/>
      <w:r w:rsidR="00FD71DB">
        <w:t xml:space="preserve"> tournament in the future. </w:t>
      </w:r>
    </w:p>
    <w:p w14:paraId="7082757B" w14:textId="4EBF4195" w:rsidR="008C5EF3" w:rsidRDefault="00FD71DB" w:rsidP="00B8326B">
      <w:pPr>
        <w:pStyle w:val="ListParagraph"/>
        <w:numPr>
          <w:ilvl w:val="0"/>
          <w:numId w:val="5"/>
        </w:numPr>
      </w:pPr>
      <w:r>
        <w:t>Anti-Bullying Program/Assembly- The assembly will be held on Friday, Septe</w:t>
      </w:r>
      <w:r w:rsidR="00EC47EF">
        <w:t xml:space="preserve">mber 21 starting at 9:15 am </w:t>
      </w:r>
      <w:r w:rsidR="00697888">
        <w:t>This year’s program includes grades K-3</w:t>
      </w:r>
      <w:r w:rsidR="00697888" w:rsidRPr="00697888">
        <w:rPr>
          <w:vertAlign w:val="superscript"/>
        </w:rPr>
        <w:t>rd</w:t>
      </w:r>
      <w:r w:rsidR="00697888">
        <w:t xml:space="preserve"> (including any 3/4</w:t>
      </w:r>
      <w:r w:rsidR="00697888" w:rsidRPr="00697888">
        <w:rPr>
          <w:vertAlign w:val="superscript"/>
        </w:rPr>
        <w:t>th</w:t>
      </w:r>
      <w:r w:rsidR="00697888">
        <w:t xml:space="preserve"> grade classes).  </w:t>
      </w:r>
      <w:r w:rsidR="00EC47EF">
        <w:t>Liz broug</w:t>
      </w:r>
      <w:r w:rsidR="0084253D">
        <w:t xml:space="preserve">ht up </w:t>
      </w:r>
      <w:r w:rsidR="00EC47EF">
        <w:t xml:space="preserve">the previous year </w:t>
      </w:r>
      <w:r w:rsidR="008C5EF3">
        <w:t xml:space="preserve">when </w:t>
      </w:r>
      <w:r w:rsidR="00EC47EF">
        <w:t>4</w:t>
      </w:r>
      <w:r w:rsidR="008C5EF3" w:rsidRPr="008C5EF3">
        <w:rPr>
          <w:vertAlign w:val="superscript"/>
        </w:rPr>
        <w:t>th</w:t>
      </w:r>
      <w:r w:rsidR="00EC47EF">
        <w:t>-12</w:t>
      </w:r>
      <w:r w:rsidR="00EC47EF" w:rsidRPr="00EC47EF">
        <w:rPr>
          <w:vertAlign w:val="superscript"/>
        </w:rPr>
        <w:t>th</w:t>
      </w:r>
      <w:r w:rsidR="008C5EF3">
        <w:t xml:space="preserve"> grades were included, </w:t>
      </w:r>
      <w:r w:rsidR="00EC47EF">
        <w:t>might</w:t>
      </w:r>
      <w:r w:rsidR="004A1461">
        <w:t xml:space="preserve"> exclude the 4</w:t>
      </w:r>
      <w:r w:rsidR="004A1461" w:rsidRPr="004A1461">
        <w:rPr>
          <w:vertAlign w:val="superscript"/>
        </w:rPr>
        <w:t>th</w:t>
      </w:r>
      <w:r w:rsidR="004A1461">
        <w:t xml:space="preserve"> grade class for this year.  </w:t>
      </w:r>
      <w:r w:rsidR="008C5EF3">
        <w:t xml:space="preserve">Melissa said she would look into it. </w:t>
      </w:r>
    </w:p>
    <w:p w14:paraId="2F9EA47C" w14:textId="2E34FA82" w:rsidR="00FD71DB" w:rsidRDefault="008C5EF3" w:rsidP="00B8326B">
      <w:pPr>
        <w:pStyle w:val="ListParagraph"/>
        <w:numPr>
          <w:ilvl w:val="0"/>
          <w:numId w:val="5"/>
        </w:numPr>
      </w:pPr>
      <w:r>
        <w:t xml:space="preserve">Spring 2019 Fundraiser/5K Color Run- </w:t>
      </w:r>
      <w:r w:rsidR="00005D93">
        <w:t xml:space="preserve">We are looking into an April 2019 Color run fundraiser for spring. We will need at least 50 participants and 12 weeks of planning for the fundraiser.  A motion to move for planning </w:t>
      </w:r>
      <w:r w:rsidR="00A9671A">
        <w:t xml:space="preserve">was made </w:t>
      </w:r>
      <w:r w:rsidR="00005D93">
        <w:t xml:space="preserve">by Katie </w:t>
      </w:r>
      <w:proofErr w:type="spellStart"/>
      <w:r w:rsidR="00005D93">
        <w:t>Nikas</w:t>
      </w:r>
      <w:proofErr w:type="spellEnd"/>
      <w:r w:rsidR="00005D93">
        <w:t xml:space="preserve"> </w:t>
      </w:r>
      <w:r w:rsidR="00A9671A">
        <w:t xml:space="preserve">and </w:t>
      </w:r>
      <w:r w:rsidR="00005D93">
        <w:t xml:space="preserve">seconded by Jill Gauthier. </w:t>
      </w:r>
    </w:p>
    <w:p w14:paraId="3C5801DC" w14:textId="5809F3E1" w:rsidR="00846119" w:rsidRDefault="00846119" w:rsidP="00B8326B">
      <w:pPr>
        <w:pStyle w:val="ListParagraph"/>
        <w:numPr>
          <w:ilvl w:val="0"/>
          <w:numId w:val="5"/>
        </w:numPr>
      </w:pPr>
      <w:r>
        <w:t>Fall Family Dance- We are looking for a chairperson and volunteers for the Fall Family Dance that will be held on Saturday, November 17</w:t>
      </w:r>
      <w:r w:rsidRPr="00846119">
        <w:rPr>
          <w:vertAlign w:val="superscript"/>
        </w:rPr>
        <w:t>th</w:t>
      </w:r>
      <w:r>
        <w:t xml:space="preserve"> for grades K-6</w:t>
      </w:r>
      <w:r w:rsidRPr="00846119">
        <w:rPr>
          <w:vertAlign w:val="superscript"/>
        </w:rPr>
        <w:t>th</w:t>
      </w:r>
      <w:r>
        <w:t xml:space="preserve"> from 2:00pm to 4:00pm. </w:t>
      </w:r>
    </w:p>
    <w:p w14:paraId="6347E430" w14:textId="46F0E0A6" w:rsidR="00846119" w:rsidRDefault="00846119" w:rsidP="00B8326B">
      <w:pPr>
        <w:pStyle w:val="ListParagraph"/>
        <w:numPr>
          <w:ilvl w:val="0"/>
          <w:numId w:val="5"/>
        </w:numPr>
      </w:pPr>
      <w:r>
        <w:t>School Store Fundraiser Updates- Last year we earned $121.27 and we are looking forward to starting this back up soon.</w:t>
      </w:r>
    </w:p>
    <w:p w14:paraId="68EC2914" w14:textId="31D3F3C9" w:rsidR="00846119" w:rsidRDefault="00846119" w:rsidP="00B8326B">
      <w:pPr>
        <w:pStyle w:val="ListParagraph"/>
        <w:numPr>
          <w:ilvl w:val="0"/>
          <w:numId w:val="5"/>
        </w:numPr>
      </w:pPr>
      <w:r>
        <w:t xml:space="preserve">Buddy Bench Signs- Melissa </w:t>
      </w:r>
      <w:r w:rsidR="00B7422C">
        <w:t xml:space="preserve">went over </w:t>
      </w:r>
      <w:r>
        <w:t xml:space="preserve">what the Buddy bench was and what it is used for.  </w:t>
      </w:r>
      <w:r w:rsidR="00DF4757">
        <w:t xml:space="preserve">The </w:t>
      </w:r>
      <w:r w:rsidR="00511499">
        <w:t xml:space="preserve">new </w:t>
      </w:r>
      <w:r w:rsidR="00DF4757">
        <w:t xml:space="preserve">signs will be presented at the October morning meeting.  We discussed flyers and </w:t>
      </w:r>
      <w:r w:rsidR="003337C3">
        <w:t>YouTube</w:t>
      </w:r>
      <w:r w:rsidR="00DF4757">
        <w:t xml:space="preserve"> videos to use at tools to let parents and children know what a Buddy bench is.  We talked about the two locations and if there would be a</w:t>
      </w:r>
      <w:r w:rsidR="00F44F0E">
        <w:t xml:space="preserve"> better location for the bench</w:t>
      </w:r>
      <w:r w:rsidR="00DF4757">
        <w:t xml:space="preserve">. </w:t>
      </w:r>
    </w:p>
    <w:p w14:paraId="0214802D" w14:textId="77777777" w:rsidR="00DF4757" w:rsidRDefault="00DF4757" w:rsidP="00DF4757">
      <w:pPr>
        <w:pStyle w:val="ListParagraph"/>
        <w:ind w:left="1800"/>
      </w:pPr>
    </w:p>
    <w:p w14:paraId="66261F7D" w14:textId="072199B5" w:rsidR="00042E0E" w:rsidRDefault="00511499" w:rsidP="00511499">
      <w:pPr>
        <w:pStyle w:val="ListParagraph"/>
        <w:numPr>
          <w:ilvl w:val="0"/>
          <w:numId w:val="2"/>
        </w:numPr>
      </w:pPr>
      <w:r>
        <w:t>New Business</w:t>
      </w:r>
    </w:p>
    <w:p w14:paraId="2261E103" w14:textId="3AC887A6" w:rsidR="00511499" w:rsidRDefault="00511499" w:rsidP="00511499">
      <w:pPr>
        <w:pStyle w:val="ListParagraph"/>
        <w:numPr>
          <w:ilvl w:val="0"/>
          <w:numId w:val="7"/>
        </w:numPr>
      </w:pPr>
      <w:r>
        <w:t xml:space="preserve">Fund Requests- </w:t>
      </w:r>
      <w:r w:rsidR="00656E6C">
        <w:t>We discussed teachers making all field trip requests by December 31</w:t>
      </w:r>
      <w:r w:rsidR="00656E6C" w:rsidRPr="00656E6C">
        <w:rPr>
          <w:vertAlign w:val="superscript"/>
        </w:rPr>
        <w:t>st</w:t>
      </w:r>
      <w:r w:rsidR="00656E6C">
        <w:t xml:space="preserve"> through Mr. Hamilton.  </w:t>
      </w:r>
      <w:r w:rsidR="00275053">
        <w:t>Teachers can help advertise the basket raffles to help raise money for the field trips.  PTO will help support and/or assist families and consider additional field trips that may come up.</w:t>
      </w:r>
    </w:p>
    <w:p w14:paraId="684B5B80" w14:textId="42282A04" w:rsidR="00275053" w:rsidRDefault="00A34559" w:rsidP="00511499">
      <w:pPr>
        <w:pStyle w:val="ListParagraph"/>
        <w:numPr>
          <w:ilvl w:val="0"/>
          <w:numId w:val="7"/>
        </w:numPr>
      </w:pPr>
      <w:r>
        <w:t xml:space="preserve">2018-2019 Meetings Schedule- PTO meetings will be held on the second Wednesday of the month with alternating start times to accommodate more families/teachers.  On all even months (October, December, February, April, June) the meetings will start at 4:00 pm and on all odd months (September, November, January, March, May) the meeting will start at 6:00 pm. </w:t>
      </w:r>
    </w:p>
    <w:p w14:paraId="2E1DCAB6" w14:textId="231D9636" w:rsidR="00146E85" w:rsidRDefault="00146E85" w:rsidP="00511499">
      <w:pPr>
        <w:pStyle w:val="ListParagraph"/>
        <w:numPr>
          <w:ilvl w:val="0"/>
          <w:numId w:val="7"/>
        </w:numPr>
      </w:pPr>
      <w:r>
        <w:lastRenderedPageBreak/>
        <w:t xml:space="preserve">Harvest Fest and Trunk or Treat- </w:t>
      </w:r>
      <w:r w:rsidR="00D12395">
        <w:t>Harvest Fest will be on Saturday, October 20</w:t>
      </w:r>
      <w:r w:rsidR="00D12395" w:rsidRPr="00D12395">
        <w:rPr>
          <w:vertAlign w:val="superscript"/>
        </w:rPr>
        <w:t>th</w:t>
      </w:r>
      <w:r w:rsidR="00D12395">
        <w:t xml:space="preserve">.  We discussed coming up with an idea for a fall craft to promote PTO at the town pool.  Ideas tossed around were making pumpkin lanterns out of milk jugs or Gatorade calming bottles.  </w:t>
      </w:r>
    </w:p>
    <w:p w14:paraId="47F662C9" w14:textId="0F0A90CE" w:rsidR="00146E85" w:rsidRDefault="00146E85" w:rsidP="00511499">
      <w:pPr>
        <w:pStyle w:val="ListParagraph"/>
        <w:numPr>
          <w:ilvl w:val="0"/>
          <w:numId w:val="7"/>
        </w:numPr>
      </w:pPr>
      <w:r>
        <w:t>Fall Book Fair-</w:t>
      </w:r>
      <w:r w:rsidR="00D12395">
        <w:t xml:space="preserve"> We discussed the cardboard collection boxes for collecting loose change last year earning our school $600.00. We were then able to give each teacher seven $5 vouchers for children without a book in their class.  </w:t>
      </w:r>
      <w:r w:rsidR="000C5FB3">
        <w:t xml:space="preserve">We are asking for feedback from teachers on how to improve the process.  </w:t>
      </w:r>
    </w:p>
    <w:p w14:paraId="60B164B8" w14:textId="520AE0CD" w:rsidR="00146E85" w:rsidRDefault="00146E85" w:rsidP="00511499">
      <w:pPr>
        <w:pStyle w:val="ListParagraph"/>
        <w:numPr>
          <w:ilvl w:val="0"/>
          <w:numId w:val="7"/>
        </w:numPr>
      </w:pPr>
      <w:r>
        <w:t>All school Morning Meetings-</w:t>
      </w:r>
      <w:r w:rsidR="00950513">
        <w:t xml:space="preserve"> School morning meetings are held the 3</w:t>
      </w:r>
      <w:r w:rsidR="00950513" w:rsidRPr="00950513">
        <w:rPr>
          <w:vertAlign w:val="superscript"/>
        </w:rPr>
        <w:t>rd</w:t>
      </w:r>
      <w:r w:rsidR="00950513">
        <w:t xml:space="preserve"> Wednesday of every month, starting October 17</w:t>
      </w:r>
      <w:r w:rsidR="00950513" w:rsidRPr="00950513">
        <w:rPr>
          <w:vertAlign w:val="superscript"/>
        </w:rPr>
        <w:t>th</w:t>
      </w:r>
      <w:r w:rsidR="00950513">
        <w:t>.  Parents and family members are welcome. Morning Meetings start at 8:15 am.</w:t>
      </w:r>
    </w:p>
    <w:p w14:paraId="7AA00136" w14:textId="0043BDA4" w:rsidR="00146E85" w:rsidRDefault="00146E85" w:rsidP="00511499">
      <w:pPr>
        <w:pStyle w:val="ListParagraph"/>
        <w:numPr>
          <w:ilvl w:val="0"/>
          <w:numId w:val="7"/>
        </w:numPr>
      </w:pPr>
      <w:r>
        <w:t>School Board Meeting Dates-</w:t>
      </w:r>
      <w:r w:rsidR="00950513">
        <w:t xml:space="preserve"> School board meetings are held the 1</w:t>
      </w:r>
      <w:r w:rsidR="00950513" w:rsidRPr="00950513">
        <w:rPr>
          <w:vertAlign w:val="superscript"/>
        </w:rPr>
        <w:t>st</w:t>
      </w:r>
      <w:r w:rsidR="00950513">
        <w:t xml:space="preserve"> and 3</w:t>
      </w:r>
      <w:r w:rsidR="00950513" w:rsidRPr="00950513">
        <w:rPr>
          <w:vertAlign w:val="superscript"/>
        </w:rPr>
        <w:t>rd</w:t>
      </w:r>
      <w:r w:rsidR="00950513">
        <w:t xml:space="preserve"> Thursdays of the month starting at 5:30 pm. </w:t>
      </w:r>
    </w:p>
    <w:p w14:paraId="0A086CD4" w14:textId="7C0F5751" w:rsidR="00950513" w:rsidRDefault="006202E2" w:rsidP="00511499">
      <w:pPr>
        <w:pStyle w:val="ListParagraph"/>
        <w:numPr>
          <w:ilvl w:val="0"/>
          <w:numId w:val="7"/>
        </w:numPr>
      </w:pPr>
      <w:r>
        <w:t>STEM Day at Wildcat Stadium Saturday, October 6</w:t>
      </w:r>
      <w:r w:rsidRPr="006202E2">
        <w:rPr>
          <w:vertAlign w:val="superscript"/>
        </w:rPr>
        <w:t>th</w:t>
      </w:r>
      <w:r w:rsidR="008E68ED">
        <w:t xml:space="preserve">- </w:t>
      </w:r>
      <w:r>
        <w:t xml:space="preserve">UNH </w:t>
      </w:r>
      <w:r w:rsidR="008E68ED">
        <w:t xml:space="preserve">is </w:t>
      </w:r>
      <w:r>
        <w:t>hosting STEM education day for grades K-12</w:t>
      </w:r>
      <w:r w:rsidRPr="006202E2">
        <w:rPr>
          <w:vertAlign w:val="superscript"/>
        </w:rPr>
        <w:t>th</w:t>
      </w:r>
      <w:r>
        <w:t xml:space="preserve"> from 10:30 am to 2:00 pm.  Tickets are $9 each and does not include any parking fees that may apply.  A flyer for ticket sales will be sent out with students on Friday, September 14</w:t>
      </w:r>
      <w:r w:rsidRPr="006202E2">
        <w:rPr>
          <w:vertAlign w:val="superscript"/>
        </w:rPr>
        <w:t>th</w:t>
      </w:r>
      <w:r>
        <w:t xml:space="preserve">. </w:t>
      </w:r>
      <w:r w:rsidR="00B730BC">
        <w:t xml:space="preserve">Hosting a bus was suggested, </w:t>
      </w:r>
      <w:r>
        <w:t xml:space="preserve">but without knowing the </w:t>
      </w:r>
      <w:r w:rsidR="00B730BC">
        <w:t xml:space="preserve">number of people interested and being short on time, it was decided we would look into the possibility of </w:t>
      </w:r>
      <w:r>
        <w:t xml:space="preserve">a bus </w:t>
      </w:r>
      <w:r w:rsidR="00B730BC">
        <w:t xml:space="preserve">for </w:t>
      </w:r>
      <w:r>
        <w:t xml:space="preserve">next year.  </w:t>
      </w:r>
    </w:p>
    <w:p w14:paraId="5573A4E4" w14:textId="611CB0B1" w:rsidR="004A0B4A" w:rsidRDefault="003337C3" w:rsidP="00D12395">
      <w:pPr>
        <w:pStyle w:val="ListParagraph"/>
        <w:numPr>
          <w:ilvl w:val="0"/>
          <w:numId w:val="2"/>
        </w:numPr>
      </w:pPr>
      <w:r>
        <w:t xml:space="preserve">Announcements- </w:t>
      </w:r>
      <w:r w:rsidR="00A52AA7">
        <w:t>Ross Morse is no longer our District Liaison</w:t>
      </w:r>
      <w:r w:rsidR="004A0B4A">
        <w:t>.</w:t>
      </w:r>
    </w:p>
    <w:p w14:paraId="3B0D8911" w14:textId="5089A5A1" w:rsidR="00146E85" w:rsidRDefault="00146E85" w:rsidP="00D12395">
      <w:pPr>
        <w:pStyle w:val="ListParagraph"/>
        <w:numPr>
          <w:ilvl w:val="0"/>
          <w:numId w:val="2"/>
        </w:numPr>
      </w:pPr>
      <w:r>
        <w:t xml:space="preserve">Meeting </w:t>
      </w:r>
      <w:r w:rsidR="00130709">
        <w:t xml:space="preserve">was </w:t>
      </w:r>
      <w:r w:rsidR="00D12395">
        <w:t>adjourned at 8:30 pm.</w:t>
      </w:r>
    </w:p>
    <w:p w14:paraId="4DCA08A1" w14:textId="77777777" w:rsidR="00D12395" w:rsidRDefault="00D12395" w:rsidP="00D12395">
      <w:pPr>
        <w:pStyle w:val="ListParagraph"/>
      </w:pPr>
    </w:p>
    <w:sectPr w:rsidR="00D12395" w:rsidSect="00FD6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9075D"/>
    <w:multiLevelType w:val="hybridMultilevel"/>
    <w:tmpl w:val="A800A484"/>
    <w:lvl w:ilvl="0" w:tplc="23582C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CB6130"/>
    <w:multiLevelType w:val="hybridMultilevel"/>
    <w:tmpl w:val="E054AE58"/>
    <w:lvl w:ilvl="0" w:tplc="BFDE1D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77B334F"/>
    <w:multiLevelType w:val="hybridMultilevel"/>
    <w:tmpl w:val="355E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B027C"/>
    <w:multiLevelType w:val="hybridMultilevel"/>
    <w:tmpl w:val="A1F836CC"/>
    <w:lvl w:ilvl="0" w:tplc="050879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B4485B"/>
    <w:multiLevelType w:val="hybridMultilevel"/>
    <w:tmpl w:val="A522A050"/>
    <w:lvl w:ilvl="0" w:tplc="24DC6992">
      <w:start w:val="1"/>
      <w:numFmt w:val="lowerLetter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5F57FCA"/>
    <w:multiLevelType w:val="hybridMultilevel"/>
    <w:tmpl w:val="1E9CC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564CA"/>
    <w:multiLevelType w:val="hybridMultilevel"/>
    <w:tmpl w:val="1AB4AFBE"/>
    <w:lvl w:ilvl="0" w:tplc="AFF85F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D0"/>
    <w:rsid w:val="00005D93"/>
    <w:rsid w:val="00027CE6"/>
    <w:rsid w:val="0004209D"/>
    <w:rsid w:val="00042E0E"/>
    <w:rsid w:val="00082639"/>
    <w:rsid w:val="000B6176"/>
    <w:rsid w:val="000C5FB3"/>
    <w:rsid w:val="000C782A"/>
    <w:rsid w:val="000D1B0A"/>
    <w:rsid w:val="000E09E6"/>
    <w:rsid w:val="00130709"/>
    <w:rsid w:val="00140D75"/>
    <w:rsid w:val="00144A3F"/>
    <w:rsid w:val="00146E85"/>
    <w:rsid w:val="00157A95"/>
    <w:rsid w:val="001645A5"/>
    <w:rsid w:val="001770C3"/>
    <w:rsid w:val="00252952"/>
    <w:rsid w:val="00275053"/>
    <w:rsid w:val="002B518F"/>
    <w:rsid w:val="00320854"/>
    <w:rsid w:val="003337C3"/>
    <w:rsid w:val="003743B5"/>
    <w:rsid w:val="00386A85"/>
    <w:rsid w:val="003E2A1E"/>
    <w:rsid w:val="004A0B4A"/>
    <w:rsid w:val="004A1461"/>
    <w:rsid w:val="00511499"/>
    <w:rsid w:val="00534EDE"/>
    <w:rsid w:val="005F5DA1"/>
    <w:rsid w:val="006202E2"/>
    <w:rsid w:val="00623BF8"/>
    <w:rsid w:val="00656E6C"/>
    <w:rsid w:val="00697888"/>
    <w:rsid w:val="00710E4A"/>
    <w:rsid w:val="007E3C25"/>
    <w:rsid w:val="008127AD"/>
    <w:rsid w:val="00814275"/>
    <w:rsid w:val="00814F2E"/>
    <w:rsid w:val="0084253D"/>
    <w:rsid w:val="00846119"/>
    <w:rsid w:val="00865C3F"/>
    <w:rsid w:val="008C5EF3"/>
    <w:rsid w:val="008E68ED"/>
    <w:rsid w:val="0091093E"/>
    <w:rsid w:val="00950513"/>
    <w:rsid w:val="009A4BD9"/>
    <w:rsid w:val="00A34559"/>
    <w:rsid w:val="00A52AA7"/>
    <w:rsid w:val="00A93334"/>
    <w:rsid w:val="00A9671A"/>
    <w:rsid w:val="00B70F10"/>
    <w:rsid w:val="00B72973"/>
    <w:rsid w:val="00B730BC"/>
    <w:rsid w:val="00B7422C"/>
    <w:rsid w:val="00B8326B"/>
    <w:rsid w:val="00BC3ABA"/>
    <w:rsid w:val="00BD3A02"/>
    <w:rsid w:val="00C70064"/>
    <w:rsid w:val="00CC6297"/>
    <w:rsid w:val="00CF3F8F"/>
    <w:rsid w:val="00D12395"/>
    <w:rsid w:val="00DF1BC1"/>
    <w:rsid w:val="00DF4757"/>
    <w:rsid w:val="00EA57D0"/>
    <w:rsid w:val="00EC47EF"/>
    <w:rsid w:val="00F20B92"/>
    <w:rsid w:val="00F30B89"/>
    <w:rsid w:val="00F364A3"/>
    <w:rsid w:val="00F44F0E"/>
    <w:rsid w:val="00F4537A"/>
    <w:rsid w:val="00FC1A0B"/>
    <w:rsid w:val="00FD4C08"/>
    <w:rsid w:val="00FD64AD"/>
    <w:rsid w:val="00FD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DD8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Smith</dc:creator>
  <cp:keywords/>
  <dc:description/>
  <cp:lastModifiedBy>Derek Hamilton</cp:lastModifiedBy>
  <cp:revision>2</cp:revision>
  <dcterms:created xsi:type="dcterms:W3CDTF">2018-10-25T13:32:00Z</dcterms:created>
  <dcterms:modified xsi:type="dcterms:W3CDTF">2018-10-25T13:32:00Z</dcterms:modified>
</cp:coreProperties>
</file>